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02" w:rsidRDefault="008E3402" w:rsidP="008E3402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>
        <w:rPr>
          <w:rFonts w:ascii="Arial Narrow" w:eastAsia="Times New Roman" w:hAnsi="Arial Narrow" w:cs="Times New Roman"/>
          <w:b/>
          <w:noProof/>
          <w:sz w:val="26"/>
          <w:szCs w:val="26"/>
          <w:lang w:val="fr-CA"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-266700</wp:posOffset>
            </wp:positionV>
            <wp:extent cx="1752600" cy="7708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_3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02" w:rsidRDefault="008E3402" w:rsidP="008E3402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</w:p>
    <w:p w:rsidR="008E3402" w:rsidRPr="003B7E5F" w:rsidRDefault="008E3402" w:rsidP="008E3402">
      <w:pPr>
        <w:spacing w:before="240"/>
        <w:jc w:val="center"/>
        <w:rPr>
          <w:rFonts w:ascii="Arial Narrow" w:eastAsia="Times New Roman" w:hAnsi="Arial Narrow" w:cs="Times New Roman"/>
          <w:b/>
          <w:lang w:eastAsia="fr-FR"/>
        </w:rPr>
      </w:pPr>
      <w:r w:rsidRPr="003B7E5F">
        <w:rPr>
          <w:rFonts w:ascii="Arial Narrow" w:eastAsia="Times New Roman" w:hAnsi="Arial Narrow" w:cs="Times New Roman"/>
          <w:b/>
          <w:lang w:eastAsia="fr-FR"/>
        </w:rPr>
        <w:t>AUTORISATION PARENTALE</w:t>
      </w:r>
    </w:p>
    <w:p w:rsidR="008E3402" w:rsidRPr="003B7E5F" w:rsidRDefault="008E3402" w:rsidP="008E3402">
      <w:pPr>
        <w:jc w:val="center"/>
        <w:rPr>
          <w:rFonts w:ascii="Arial Narrow" w:eastAsia="Times New Roman" w:hAnsi="Arial Narrow" w:cs="Times New Roman"/>
          <w:b/>
          <w:lang w:eastAsia="fr-FR"/>
        </w:rPr>
      </w:pPr>
      <w:r w:rsidRPr="003B7E5F">
        <w:rPr>
          <w:rFonts w:ascii="Arial Narrow" w:eastAsia="Times New Roman" w:hAnsi="Arial Narrow" w:cs="Times New Roman"/>
          <w:b/>
          <w:lang w:eastAsia="fr-FR"/>
        </w:rPr>
        <w:t xml:space="preserve">EN VUE D’UNE ORIENTATION DANS UNE </w:t>
      </w:r>
      <w:r w:rsidRPr="003B7E5F">
        <w:rPr>
          <w:rFonts w:ascii="Arial Narrow" w:eastAsia="Times New Roman" w:hAnsi="Arial Narrow" w:cs="Times New Roman"/>
          <w:b/>
          <w:color w:val="E36C0A"/>
          <w:lang w:eastAsia="fr-FR"/>
        </w:rPr>
        <w:t>ÉCOLE À MANDAT RÉGIONAL</w:t>
      </w:r>
      <w:r w:rsidR="003B7E5F" w:rsidRPr="003B7E5F">
        <w:rPr>
          <w:rFonts w:ascii="Arial Narrow" w:eastAsia="Times New Roman" w:hAnsi="Arial Narrow" w:cs="Times New Roman"/>
          <w:b/>
          <w:color w:val="E36C0A"/>
          <w:lang w:eastAsia="fr-FR"/>
        </w:rPr>
        <w:t xml:space="preserve"> (Benoit-Vachon)</w:t>
      </w:r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ADC34B" wp14:editId="052A0F48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63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  <w:bookmarkStart w:id="0" w:name="_GoBack"/>
      <w:bookmarkEnd w:id="0"/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998FA60" wp14:editId="3CC9F7B6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C3DD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1"/>
    </w:p>
    <w:p w:rsidR="008E3402" w:rsidRPr="00F164CE" w:rsidRDefault="008E3402" w:rsidP="008E3402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:rsidR="008E3402" w:rsidRPr="00F164CE" w:rsidRDefault="008E3402" w:rsidP="008E3402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:rsidR="008E3402" w:rsidRPr="00F164CE" w:rsidRDefault="008E3402" w:rsidP="008E3402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:rsidR="008E3402" w:rsidRPr="00F164CE" w:rsidRDefault="008E3402" w:rsidP="008E3402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:rsidR="008E3402" w:rsidRPr="00F164CE" w:rsidRDefault="008E3402" w:rsidP="008E3402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30DBDB" wp14:editId="0C6F3921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BB48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1EF4EED" wp14:editId="74B3ACD1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9F73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:rsidR="008E3402" w:rsidRPr="00F164CE" w:rsidRDefault="008E3402" w:rsidP="008E3402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F9BC26" wp14:editId="26B3B8C6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839B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:rsidR="008E3402" w:rsidRPr="00F164CE" w:rsidRDefault="008E3402" w:rsidP="008E3402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7C45BE5" wp14:editId="23064379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8984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574649" wp14:editId="2930236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34F6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:rsidR="008E3402" w:rsidRPr="00F164CE" w:rsidRDefault="008E3402" w:rsidP="008E3402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6CA174E" wp14:editId="01ECE7BA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17B3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8827C9F" wp14:editId="40F3C67E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216A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:rsidR="008E3402" w:rsidRPr="00F164CE" w:rsidRDefault="008E3402" w:rsidP="008E3402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129B60" wp14:editId="5BDF964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55DB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:rsidR="008E3402" w:rsidRPr="00F164CE" w:rsidRDefault="008E3402" w:rsidP="008E3402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3B7E5F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3B7E5F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8E3402" w:rsidRPr="00F164CE" w:rsidRDefault="008E3402" w:rsidP="008E3402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B950AEB" wp14:editId="0FD0AD25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9BF0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:rsidR="008E3402" w:rsidRPr="00F164CE" w:rsidRDefault="008E3402" w:rsidP="008E3402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:rsidR="008E3402" w:rsidRPr="00F164CE" w:rsidRDefault="008E3402" w:rsidP="008E3402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Référence pour l’admission dans une école à mandat régional»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dans une des écoles suivantes :  </w:t>
      </w:r>
    </w:p>
    <w:p w:rsidR="008E3402" w:rsidRPr="00F164CE" w:rsidRDefault="008E3402" w:rsidP="008E3402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8E3402" w:rsidRPr="00F164CE" w:rsidRDefault="008E3402" w:rsidP="008E3402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9B66FDC" wp14:editId="66EE3AA3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DCD4" id="Connecteur droit avec flèche 4" o:spid="_x0000_s1026" type="#_x0000_t32" style="position:absolute;margin-left:337.05pt;margin-top:13.1pt;width:108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C4C78D2" wp14:editId="7CC408EC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5A2D" id="Connecteur droit avec flèche 3" o:spid="_x0000_s1026" type="#_x0000_t32" style="position:absolute;margin-left:94.6pt;margin-top:13.1pt;width:3in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4"/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8E3402" w:rsidRPr="00F164CE" w:rsidRDefault="008E3402" w:rsidP="008E3402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7973083" wp14:editId="4E2CBEEC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8356" id="Connecteur droit avec flèche 2" o:spid="_x0000_s1026" type="#_x0000_t32" style="position:absolute;margin-left:337.95pt;margin-top:12.45pt;width:107.3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5A53974" wp14:editId="4E99E930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E7D4" id="Connecteur droit avec flèche 14" o:spid="_x0000_s1026" type="#_x0000_t32" style="position:absolute;margin-left:94.6pt;margin-top:13.3pt;width:3in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u09+gyAgAAUQ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:rsidR="008E3402" w:rsidRPr="00F164CE" w:rsidRDefault="008E3402" w:rsidP="008E3402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8E3402" w:rsidRPr="00F164CE" w:rsidRDefault="008E3402" w:rsidP="008E3402">
      <w:pPr>
        <w:spacing w:before="24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Signature de l’élève : ________________________________________Date : ________________</w:t>
      </w:r>
    </w:p>
    <w:p w:rsidR="00A5610D" w:rsidRDefault="00A5610D"/>
    <w:sectPr w:rsidR="00A561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02"/>
    <w:rsid w:val="003B7E5F"/>
    <w:rsid w:val="00415D17"/>
    <w:rsid w:val="008E3402"/>
    <w:rsid w:val="00A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E5D4"/>
  <w15:chartTrackingRefBased/>
  <w15:docId w15:val="{4F73FB15-2CC9-4766-9548-9D0FEA36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402"/>
    <w:pPr>
      <w:spacing w:after="0" w:line="240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Dominique L</dc:creator>
  <cp:keywords/>
  <dc:description/>
  <cp:lastModifiedBy>Gilbert Isabelle F.</cp:lastModifiedBy>
  <cp:revision>3</cp:revision>
  <dcterms:created xsi:type="dcterms:W3CDTF">2021-02-17T13:22:00Z</dcterms:created>
  <dcterms:modified xsi:type="dcterms:W3CDTF">2021-03-02T10:21:00Z</dcterms:modified>
</cp:coreProperties>
</file>