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2899" w14:textId="0603F19D" w:rsidR="00F164CE" w:rsidRPr="00F164CE" w:rsidRDefault="00175701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4ED35C5" wp14:editId="72A893B2">
            <wp:simplePos x="0" y="0"/>
            <wp:positionH relativeFrom="column">
              <wp:posOffset>-742950</wp:posOffset>
            </wp:positionH>
            <wp:positionV relativeFrom="paragraph">
              <wp:posOffset>-609600</wp:posOffset>
            </wp:positionV>
            <wp:extent cx="1524000" cy="667657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70" cy="6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CE"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8A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5A4B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4E372CB8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04F2F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CDD8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238C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4CA2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9764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D487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36AC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C502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F30252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F30252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B50F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13828B1" w14:textId="46C3C203" w:rsidR="00F164CE" w:rsidRPr="00F164CE" w:rsidRDefault="000305F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Référence pour l’admission dans une école à mandat régional»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dans une des écoles suivantes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6" w14:textId="15FEF24F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F30252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F30252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École </w:t>
      </w:r>
      <w:r w:rsidR="00F966F6">
        <w:rPr>
          <w:rFonts w:ascii="Arial Narrow" w:eastAsia="Times New Roman" w:hAnsi="Arial Narrow" w:cs="Times New Roman"/>
          <w:sz w:val="24"/>
          <w:szCs w:val="24"/>
          <w:lang w:eastAsia="fr-FR"/>
        </w:rPr>
        <w:t>Madeleine-Bergeron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39E3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89A6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7818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6631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1C7B" w14:textId="77777777" w:rsidR="00422BCC" w:rsidRDefault="00422BCC">
      <w:r>
        <w:separator/>
      </w:r>
    </w:p>
  </w:endnote>
  <w:endnote w:type="continuationSeparator" w:id="0">
    <w:p w14:paraId="722CB22E" w14:textId="77777777" w:rsidR="00422BCC" w:rsidRDefault="004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9586" w14:textId="54B45FEB" w:rsidR="00F30252" w:rsidRPr="00F30252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6"/>
        <w:szCs w:val="16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057E0B">
      <w:rPr>
        <w:rFonts w:ascii="Calibri" w:hAnsi="Calibri"/>
        <w:sz w:val="16"/>
        <w:szCs w:val="16"/>
      </w:rPr>
      <w:t>janvier 20</w:t>
    </w:r>
    <w:r w:rsidR="00175701">
      <w:rPr>
        <w:rFonts w:ascii="Calibri" w:hAnsi="Calibri"/>
        <w:sz w:val="16"/>
        <w:szCs w:val="16"/>
      </w:rPr>
      <w:t>2</w:t>
    </w:r>
    <w:r w:rsidR="00F30252">
      <w:rPr>
        <w:rFonts w:ascii="Calibri" w:hAnsi="Calibri"/>
        <w:sz w:val="16"/>
        <w:szCs w:val="16"/>
      </w:rPr>
      <w:t>2</w:t>
    </w:r>
  </w:p>
  <w:p w14:paraId="413828E7" w14:textId="77777777" w:rsidR="00F46732" w:rsidRPr="00F377A1" w:rsidRDefault="00F30252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5F46" w14:textId="77777777" w:rsidR="00422BCC" w:rsidRDefault="00422BCC">
      <w:r>
        <w:separator/>
      </w:r>
    </w:p>
  </w:footnote>
  <w:footnote w:type="continuationSeparator" w:id="0">
    <w:p w14:paraId="4C4A3899" w14:textId="77777777" w:rsidR="00422BCC" w:rsidRDefault="004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3" w14:textId="7F78AA1D" w:rsidR="00F46732" w:rsidRDefault="00F30252">
    <w:pPr>
      <w:pStyle w:val="En-tte"/>
    </w:pPr>
  </w:p>
  <w:p w14:paraId="413828E4" w14:textId="79A4ED27" w:rsidR="00F46732" w:rsidRDefault="00F302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4CE"/>
    <w:rsid w:val="000305FE"/>
    <w:rsid w:val="00057E0B"/>
    <w:rsid w:val="00175701"/>
    <w:rsid w:val="00254A7D"/>
    <w:rsid w:val="00287634"/>
    <w:rsid w:val="002C439B"/>
    <w:rsid w:val="00422BCC"/>
    <w:rsid w:val="00430108"/>
    <w:rsid w:val="00482434"/>
    <w:rsid w:val="008D4D91"/>
    <w:rsid w:val="0099450F"/>
    <w:rsid w:val="00A442FF"/>
    <w:rsid w:val="00AB1DD4"/>
    <w:rsid w:val="00DC5483"/>
    <w:rsid w:val="00E305BA"/>
    <w:rsid w:val="00E439FC"/>
    <w:rsid w:val="00EE7AAC"/>
    <w:rsid w:val="00F164CE"/>
    <w:rsid w:val="00F30252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382899"/>
  <w15:docId w15:val="{A496031B-B28E-46BD-834F-40DAED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F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ranet xmlns="4b033d30-da5f-4075-97d9-924bf3a8562e">false</Intranet>
    <m4e5984edf4f4f5ea61f0083126f0922 xmlns="28755a6e-5802-4e30-aa97-ec5b52427663">
      <Terms xmlns="http://schemas.microsoft.com/office/infopath/2007/PartnerControls"/>
    </m4e5984edf4f4f5ea61f0083126f0922>
    <Date_x0020_du_x0020_document xmlns="4b033d30-da5f-4075-97d9-924bf3a8562e">2019-02-11T05:00:00+00:00</Date_x0020_du_x0020_document>
    <gbd54779a51b4a4bbc9388d2c26aa9e0 xmlns="28755a6e-5802-4e30-aa97-ec5b52427663">
      <Terms xmlns="http://schemas.microsoft.com/office/infopath/2007/PartnerControls"/>
    </gbd54779a51b4a4bbc9388d2c26aa9e0>
    <p5ca06f45e2c498f9d7251276987a521 xmlns="28755a6e-5802-4e30-aa97-ec5b52427663">
      <Terms xmlns="http://schemas.microsoft.com/office/infopath/2007/PartnerControls"/>
    </p5ca06f45e2c498f9d7251276987a521>
    <lf2efe02f64d40b6b7aa8332f8bfc119 xmlns="28755a6e-5802-4e30-aa97-ec5b52427663">
      <Terms xmlns="http://schemas.microsoft.com/office/infopath/2007/PartnerControls"/>
    </lf2efe02f64d40b6b7aa8332f8bfc119>
    <Langue_x0028_s_x0029_ xmlns="4b033d30-da5f-4075-97d9-924bf3a8562e">
      <Value>FR</Value>
    </Langue_x0028_s_x0029_>
    <_dlc_DocIdPersistId xmlns="28755a6e-5802-4e30-aa97-ec5b52427663" xsi:nil="true"/>
    <Chemin_x0020_serveur_x0020_de_x0020_fichiers xmlns="4b033d30-da5f-4075-97d9-924bf3a8562e" xsi:nil="true"/>
    <_dlc_DocIdUrl xmlns="28755a6e-5802-4e30-aa97-ec5b52427663">
      <Url xsi:nil="true"/>
      <Description xsi:nil="true"/>
    </_dlc_DocIdUrl>
    <Date_x0020_de_x0020_la_x0020_r_x00e9_union xmlns="4b033d30-da5f-4075-97d9-924bf3a8562e" xsi:nil="true"/>
    <Type_x0020_d_x0027_acc_x00e8_s xmlns="4b033d30-da5f-4075-97d9-924bf3a8562e">Hérité</Type_x0020_d_x0027_acc_x00e8_s>
    <Nom_x0020_du_x0020_comit_x00e9_ xmlns="4b033d30-da5f-4075-97d9-924bf3a8562e" xsi:nil="true"/>
    <_dlc_DocId xmlns="28755a6e-5802-4e30-aa97-ec5b52427663" xsi:nil="true"/>
    <TaxCatchAll xmlns="b8d346b4-2fee-4d57-9eb4-a883f72f0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e réunion" ma:contentTypeID="0x01010057BA3AECBF8B6B4DA35AEABE6B2320CB01003FC8358B47613C4F8DC62E2C1A575564" ma:contentTypeVersion="9" ma:contentTypeDescription="Crée un document." ma:contentTypeScope="" ma:versionID="b43534a2bca49af21c4fa02c3aeb67a9">
  <xsd:schema xmlns:xsd="http://www.w3.org/2001/XMLSchema" xmlns:xs="http://www.w3.org/2001/XMLSchema" xmlns:p="http://schemas.microsoft.com/office/2006/metadata/properties" xmlns:ns2="4b033d30-da5f-4075-97d9-924bf3a8562e" xmlns:ns4="28755a6e-5802-4e30-aa97-ec5b52427663" xmlns:ns5="b8d346b4-2fee-4d57-9eb4-a883f72f0a4b" targetNamespace="http://schemas.microsoft.com/office/2006/metadata/properties" ma:root="true" ma:fieldsID="be70010712eb095769adae0a09fd686d" ns2:_="" ns4:_="" ns5:_="">
    <xsd:import namespace="4b033d30-da5f-4075-97d9-924bf3a8562e"/>
    <xsd:import namespace="28755a6e-5802-4e30-aa97-ec5b52427663"/>
    <xsd:import namespace="b8d346b4-2fee-4d57-9eb4-a883f72f0a4b"/>
    <xsd:element name="properties">
      <xsd:complexType>
        <xsd:sequence>
          <xsd:element name="documentManagement">
            <xsd:complexType>
              <xsd:all>
                <xsd:element ref="ns2:Date_x0020_du_x0020_document"/>
                <xsd:element ref="ns2:Intranet" minOccurs="0"/>
                <xsd:element ref="ns4:p5ca06f45e2c498f9d7251276987a521" minOccurs="0"/>
                <xsd:element ref="ns2:Langue_x0028_s_x0029_" minOccurs="0"/>
                <xsd:element ref="ns4:lf2efe02f64d40b6b7aa8332f8bfc119" minOccurs="0"/>
                <xsd:element ref="ns4:gbd54779a51b4a4bbc9388d2c26aa9e0" minOccurs="0"/>
                <xsd:element ref="ns4:m4e5984edf4f4f5ea61f0083126f0922" minOccurs="0"/>
                <xsd:element ref="ns2:Type_x0020_d_x0027_acc_x00e8_s" minOccurs="0"/>
                <xsd:element ref="ns2:Chemin_x0020_serveur_x0020_de_x0020_fichiers" minOccurs="0"/>
                <xsd:element ref="ns4:_dlc_DocId" minOccurs="0"/>
                <xsd:element ref="ns4:_dlc_DocIdUrl" minOccurs="0"/>
                <xsd:element ref="ns4:_dlc_DocIdPersistId" minOccurs="0"/>
                <xsd:element ref="ns5:TaxCatchAllLabel" minOccurs="0"/>
                <xsd:element ref="ns5:TaxCatchAll" minOccurs="0"/>
                <xsd:element ref="ns2:Nom_x0020_du_x0020_comit_x00e9_" minOccurs="0"/>
                <xsd:element ref="ns2:Date_x0020_de_x0020_la_x0020_r_x00e9_un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3d30-da5f-4075-97d9-924bf3a8562e" elementFormDefault="qualified">
    <xsd:import namespace="http://schemas.microsoft.com/office/2006/documentManagement/types"/>
    <xsd:import namespace="http://schemas.microsoft.com/office/infopath/2007/PartnerControls"/>
    <xsd:element name="Date_x0020_du_x0020_document" ma:index="3" ma:displayName="Date du document" ma:default="[today]" ma:description="Date officielle du document" ma:format="DateOnly" ma:internalName="Date_x0020_du_x0020_document" ma:readOnly="false">
      <xsd:simpleType>
        <xsd:restriction base="dms:DateTime"/>
      </xsd:simpleType>
    </xsd:element>
    <xsd:element name="Intranet" ma:index="7" nillable="true" ma:displayName="Intranet" ma:default="0" ma:description="Spécifie si une copie du document est publiée dans l'intranet" ma:internalName="Intranet" ma:readOnly="false">
      <xsd:simpleType>
        <xsd:restriction base="dms:Boolean"/>
      </xsd:simpleType>
    </xsd:element>
    <xsd:element name="Langue_x0028_s_x0029_" ma:index="10" nillable="true" ma:displayName="Langue(s)" ma:default="FR" ma:internalName="Langu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Type_x0020_d_x0027_acc_x00e8_s" ma:index="18" nillable="true" ma:displayName="Type d'accès" ma:default="Hérité" ma:format="Dropdown" ma:hidden="true" ma:internalName="Type_x0020_d_x0027_acc_x00e8_s" ma:readOnly="false">
      <xsd:simpleType>
        <xsd:restriction base="dms:Choice">
          <xsd:enumeration value="Public"/>
          <xsd:enumeration value="Restreint"/>
          <xsd:enumeration value="Hérité"/>
        </xsd:restriction>
      </xsd:simpleType>
    </xsd:element>
    <xsd:element name="Chemin_x0020_serveur_x0020_de_x0020_fichiers" ma:index="19" nillable="true" ma:displayName="Chemin serveur de fichiers" ma:description="Utilisé seulement pour les documents migrés. Permet de connaître l'ancien chemin d'accès du document lorsqu'il était conservé sur le réseau." ma:hidden="true" ma:internalName="Chemin_x0020_serveur_x0020_de_x0020_fichiers" ma:readOnly="false">
      <xsd:simpleType>
        <xsd:restriction base="dms:Text">
          <xsd:maxLength value="255"/>
        </xsd:restriction>
      </xsd:simpleType>
    </xsd:element>
    <xsd:element name="Nom_x0020_du_x0020_comit_x00e9_" ma:index="27" nillable="true" ma:displayName="Nom du comité" ma:internalName="Nom_x0020_du_x0020_comit_x00e9_" ma:readOnly="false">
      <xsd:simpleType>
        <xsd:restriction base="dms:Text">
          <xsd:maxLength value="255"/>
        </xsd:restriction>
      </xsd:simpleType>
    </xsd:element>
    <xsd:element name="Date_x0020_de_x0020_la_x0020_r_x00e9_union" ma:index="28" nillable="true" ma:displayName="Date de la réunion" ma:format="DateOnly" ma:internalName="Date_x0020_de_x0020_la_x0020_r_x00e9_un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5a6e-5802-4e30-aa97-ec5b52427663" elementFormDefault="qualified">
    <xsd:import namespace="http://schemas.microsoft.com/office/2006/documentManagement/types"/>
    <xsd:import namespace="http://schemas.microsoft.com/office/infopath/2007/PartnerControls"/>
    <xsd:element name="p5ca06f45e2c498f9d7251276987a521" ma:index="8" nillable="true" ma:taxonomy="true" ma:internalName="p5ca06f45e2c498f9d7251276987a521" ma:taxonomyFieldName="Type_x0020_de_x0020_document" ma:displayName="Type de document" ma:readOnly="false" ma:fieldId="{95ca06f4-5e2c-498f-9d72-51276987a521}" ma:sspId="1685f5eb-3af1-48c2-bf56-ca3d959594a8" ma:termSetId="dfdb7a8a-e5be-4983-8326-831b3907f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efe02f64d40b6b7aa8332f8bfc119" ma:index="11" nillable="true" ma:taxonomy="true" ma:internalName="lf2efe02f64d40b6b7aa8332f8bfc119" ma:taxonomyFieldName="Ann_x00e9_e_x0020_scolaire" ma:displayName="Année scolaire" ma:readOnly="false" ma:fieldId="{5f2efe02-f64d-40b6-b7aa-8332f8bfc119}" ma:sspId="1685f5eb-3af1-48c2-bf56-ca3d959594a8" ma:termSetId="cd19dc14-21f5-45a9-ac88-d218c4d61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d54779a51b4a4bbc9388d2c26aa9e0" ma:index="13" nillable="true" ma:taxonomy="true" ma:internalName="gbd54779a51b4a4bbc9388d2c26aa9e0" ma:taxonomyFieldName="Classification" ma:displayName="Classification" ma:readOnly="false" ma:fieldId="{0bd54779-a51b-4a4b-bc93-88d2c26aa9e0}" ma:sspId="1685f5eb-3af1-48c2-bf56-ca3d959594a8" ma:termSetId="c46e4119-82be-4398-b43e-e99c32974d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5984edf4f4f5ea61f0083126f0922" ma:index="15" nillable="true" ma:taxonomy="true" ma:internalName="m4e5984edf4f4f5ea61f0083126f0922" ma:taxonomyFieldName="_x00c9_tablissement_x0028_s_x0029_" ma:displayName="Établissement(s)" ma:readOnly="false" ma:fieldId="{64e5984e-df4f-4f5e-a61f-0083126f0922}" ma:sspId="1685f5eb-3af1-48c2-bf56-ca3d959594a8" ma:termSetId="dc57d9d4-199c-47b4-9ff3-f22dee998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false">
      <xsd:simpleType>
        <xsd:restriction base="dms:Text"/>
      </xsd:simpleType>
    </xsd:element>
    <xsd:element name="_dlc_DocIdUrl" ma:index="23" nillable="true" ma:displayName="ID de document" ma:description="Lien permanent vers ce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46b4-2fee-4d57-9eb4-a883f72f0a4b" elementFormDefault="qualified">
    <xsd:import namespace="http://schemas.microsoft.com/office/2006/documentManagement/types"/>
    <xsd:import namespace="http://schemas.microsoft.com/office/infopath/2007/PartnerControls"/>
    <xsd:element name="TaxCatchAllLabel" ma:index="25" nillable="true" ma:displayName="Taxonomy Catch All Column1" ma:hidden="true" ma:list="{56f681ef-6074-46a5-9785-09ca3bb9377d}" ma:internalName="TaxCatchAllLabel" ma:readOnly="true" ma:showField="CatchAllDataLabel" ma:web="28755a6e-5802-4e30-aa97-ec5b52427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56f681ef-6074-46a5-9785-09ca3bb9377d}" ma:internalName="TaxCatchAll" ma:showField="CatchAllData" ma:web="28755a6e-5802-4e30-aa97-ec5b52427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6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86b08ac-c723-41d4-9fa8-2ed37e57456d" ContentTypeId="0x01010057BA3AECBF8B6B4DA35AEABE6B2320CB01" PreviousValue="false"/>
</file>

<file path=customXml/itemProps1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811A-07CA-4E9B-8C53-A55E177C28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0b4b3e6-d0ad-49dd-af8d-ff15fc419e3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E2D84B-7A36-433C-8F3D-6D49ED1431F8}"/>
</file>

<file path=customXml/itemProps4.xml><?xml version="1.0" encoding="utf-8"?>
<ds:datastoreItem xmlns:ds="http://schemas.openxmlformats.org/officeDocument/2006/customXml" ds:itemID="{3023E767-C695-49A1-AF64-B9BD5259D83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Grégoire Madeleine</dc:creator>
  <cp:keywords/>
  <cp:lastModifiedBy>Marie-Helene Dube</cp:lastModifiedBy>
  <cp:revision>5</cp:revision>
  <cp:lastPrinted>2019-02-01T15:51:00Z</cp:lastPrinted>
  <dcterms:created xsi:type="dcterms:W3CDTF">2020-02-10T13:46:00Z</dcterms:created>
  <dcterms:modified xsi:type="dcterms:W3CDTF">2021-05-03T19:09:00Z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0x01010057BA3AECBF8B6B4DA35AEABE6B2320CB01003FC8358B47613C4F8DC62E2C1A575564</vt:lpwstr>
  </property>
  <property fmtid="{D5CDD505-2E9C-101B-9397-08002B2CF9AE}" pid="3" name="Année scolaire">
    <vt:lpwstr/>
  </property>
  <property fmtid="{D5CDD505-2E9C-101B-9397-08002B2CF9AE}" pid="4" name="Type de document">
    <vt:lpwstr/>
  </property>
  <property fmtid="{D5CDD505-2E9C-101B-9397-08002B2CF9AE}" pid="5" name="Établissement(s)">
    <vt:lpwstr/>
  </property>
  <property fmtid="{D5CDD505-2E9C-101B-9397-08002B2CF9AE}" pid="6" name="Classification">
    <vt:lpwstr/>
  </property>
  <property fmtid="{D5CDD505-2E9C-101B-9397-08002B2CF9AE}" pid="7" name="SharedWithUsers">
    <vt:lpwstr>44;#Julie Boulanger</vt:lpwstr>
  </property>
</Properties>
</file>