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21D4029" w14:textId="77777777" w:rsidR="0084295F" w:rsidRDefault="0084295F">
      <w:pPr>
        <w:spacing w:line="240" w:lineRule="auto"/>
        <w:rPr>
          <w:rFonts w:ascii="Chelsea Market" w:eastAsia="Chelsea Market" w:hAnsi="Chelsea Market" w:cs="Chelsea Market"/>
          <w:color w:val="073763"/>
          <w:sz w:val="16"/>
          <w:szCs w:val="16"/>
        </w:rPr>
      </w:pPr>
    </w:p>
    <w:p w14:paraId="28C13815" w14:textId="77777777" w:rsidR="00F013B3" w:rsidRDefault="00F013B3" w:rsidP="00F013B3">
      <w:pPr>
        <w:spacing w:line="240" w:lineRule="auto"/>
        <w:ind w:left="4"/>
        <w:jc w:val="center"/>
        <w:rPr>
          <w:rFonts w:ascii="Chelsea Market" w:eastAsia="Chelsea Market" w:hAnsi="Chelsea Market" w:cs="Chelsea Market"/>
          <w:color w:val="073763"/>
          <w:sz w:val="56"/>
          <w:szCs w:val="56"/>
        </w:rPr>
      </w:pPr>
    </w:p>
    <w:p w14:paraId="4E37440D" w14:textId="44B215F7" w:rsidR="00346FD6" w:rsidRDefault="00A740DB" w:rsidP="00F013B3">
      <w:pPr>
        <w:spacing w:line="240" w:lineRule="auto"/>
        <w:ind w:left="4"/>
        <w:jc w:val="center"/>
        <w:rPr>
          <w:rFonts w:ascii="Chelsea Market" w:eastAsia="Chelsea Market" w:hAnsi="Chelsea Market" w:cs="Chelsea Market"/>
          <w:color w:val="073763"/>
          <w:sz w:val="56"/>
          <w:szCs w:val="56"/>
        </w:rPr>
      </w:pPr>
      <w:r>
        <w:rPr>
          <w:rFonts w:ascii="Chelsea Market" w:eastAsia="Chelsea Market" w:hAnsi="Chelsea Market" w:cs="Chelsea Market"/>
          <w:color w:val="073763"/>
          <w:sz w:val="56"/>
          <w:szCs w:val="56"/>
        </w:rPr>
        <w:t>RENCONTRE DU</w:t>
      </w:r>
      <w:r w:rsidR="00346FD6">
        <w:rPr>
          <w:rFonts w:ascii="Chelsea Market" w:eastAsia="Chelsea Market" w:hAnsi="Chelsea Market" w:cs="Chelsea Market"/>
          <w:color w:val="073763"/>
          <w:sz w:val="56"/>
          <w:szCs w:val="56"/>
        </w:rPr>
        <w:t xml:space="preserve"> COMITÉ</w:t>
      </w:r>
    </w:p>
    <w:p w14:paraId="47335284" w14:textId="1D17923F" w:rsidR="0084295F" w:rsidRDefault="00A740DB" w:rsidP="00F013B3">
      <w:pPr>
        <w:spacing w:line="240" w:lineRule="auto"/>
        <w:ind w:left="4"/>
        <w:jc w:val="center"/>
        <w:rPr>
          <w:rFonts w:ascii="Chelsea Market" w:eastAsia="Chelsea Market" w:hAnsi="Chelsea Market" w:cs="Chelsea Market"/>
          <w:color w:val="073763"/>
          <w:sz w:val="56"/>
          <w:szCs w:val="56"/>
        </w:rPr>
      </w:pPr>
      <w:r>
        <w:rPr>
          <w:rFonts w:ascii="Chelsea Market" w:eastAsia="Chelsea Market" w:hAnsi="Chelsea Market" w:cs="Chelsea Market"/>
          <w:color w:val="073763"/>
          <w:sz w:val="56"/>
          <w:szCs w:val="56"/>
        </w:rPr>
        <w:t>PÉDAGOGIQUE PRIMAIRE (CPP)</w:t>
      </w:r>
    </w:p>
    <w:p w14:paraId="4542CD9E" w14:textId="50C1CBB3" w:rsidR="0084295F" w:rsidRDefault="00190982" w:rsidP="2CBA9E0A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Mardi, 7 mai</w:t>
      </w:r>
      <w:r w:rsidR="00346FD6">
        <w:rPr>
          <w:b/>
          <w:bCs/>
          <w:sz w:val="28"/>
          <w:szCs w:val="28"/>
        </w:rPr>
        <w:t xml:space="preserve"> </w:t>
      </w:r>
      <w:proofErr w:type="gramStart"/>
      <w:r w:rsidR="00346FD6">
        <w:rPr>
          <w:b/>
          <w:bCs/>
          <w:sz w:val="28"/>
          <w:szCs w:val="28"/>
        </w:rPr>
        <w:t>2019</w:t>
      </w:r>
      <w:r w:rsidR="00307BAD">
        <w:rPr>
          <w:b/>
          <w:bCs/>
          <w:sz w:val="28"/>
          <w:szCs w:val="28"/>
        </w:rPr>
        <w:t xml:space="preserve">  -</w:t>
      </w:r>
      <w:proofErr w:type="gramEnd"/>
      <w:r w:rsidR="00307BAD">
        <w:rPr>
          <w:b/>
          <w:bCs/>
          <w:sz w:val="28"/>
          <w:szCs w:val="28"/>
        </w:rPr>
        <w:t xml:space="preserve">  </w:t>
      </w:r>
      <w:r w:rsidR="2CBA9E0A" w:rsidRPr="2CBA9E0A">
        <w:rPr>
          <w:b/>
          <w:bCs/>
          <w:sz w:val="28"/>
          <w:szCs w:val="28"/>
        </w:rPr>
        <w:t>8 h 30</w:t>
      </w:r>
    </w:p>
    <w:p w14:paraId="2ED70ACE" w14:textId="46963E75" w:rsidR="0084295F" w:rsidRDefault="0E1781BC" w:rsidP="0E1781BC">
      <w:pPr>
        <w:spacing w:after="200" w:line="240" w:lineRule="auto"/>
        <w:jc w:val="center"/>
        <w:rPr>
          <w:b/>
          <w:bCs/>
          <w:sz w:val="28"/>
          <w:szCs w:val="28"/>
        </w:rPr>
      </w:pPr>
      <w:r w:rsidRPr="0E1781BC">
        <w:rPr>
          <w:b/>
          <w:bCs/>
          <w:sz w:val="28"/>
          <w:szCs w:val="28"/>
        </w:rPr>
        <w:t xml:space="preserve">Salles A, B et C au 30 rue </w:t>
      </w:r>
      <w:proofErr w:type="spellStart"/>
      <w:r w:rsidRPr="0E1781BC">
        <w:rPr>
          <w:b/>
          <w:bCs/>
          <w:sz w:val="28"/>
          <w:szCs w:val="28"/>
        </w:rPr>
        <w:t>Champagnat</w:t>
      </w:r>
      <w:proofErr w:type="spellEnd"/>
      <w:r w:rsidRPr="0E1781BC">
        <w:rPr>
          <w:b/>
          <w:bCs/>
          <w:sz w:val="28"/>
          <w:szCs w:val="28"/>
        </w:rPr>
        <w:t xml:space="preserve"> de Lévis</w:t>
      </w:r>
    </w:p>
    <w:p w14:paraId="2C2BCD68" w14:textId="09F0126D" w:rsidR="1624BCC2" w:rsidRDefault="1624BCC2" w:rsidP="1624BCC2">
      <w:pPr>
        <w:jc w:val="center"/>
        <w:rPr>
          <w:b/>
          <w:bCs/>
          <w:sz w:val="28"/>
          <w:szCs w:val="28"/>
        </w:rPr>
      </w:pPr>
      <w:r w:rsidRPr="1624BCC2">
        <w:rPr>
          <w:b/>
          <w:bCs/>
          <w:sz w:val="28"/>
          <w:szCs w:val="28"/>
        </w:rPr>
        <w:t xml:space="preserve">Lecture préparatoire :  </w:t>
      </w:r>
      <w:hyperlink r:id="rId7">
        <w:r w:rsidRPr="1624BCC2">
          <w:rPr>
            <w:rStyle w:val="Lienhypertexte"/>
            <w:color w:val="0000FF"/>
            <w:sz w:val="28"/>
            <w:szCs w:val="28"/>
          </w:rPr>
          <w:t>https://www.edcan.ca/articles/valeur-evaluation/?lang=fr</w:t>
        </w:r>
      </w:hyperlink>
    </w:p>
    <w:p w14:paraId="5612C528" w14:textId="26B42F5E" w:rsidR="1624BCC2" w:rsidRDefault="1624BCC2" w:rsidP="1624BCC2">
      <w:pPr>
        <w:spacing w:after="200" w:line="240" w:lineRule="auto"/>
        <w:jc w:val="center"/>
        <w:rPr>
          <w:b/>
          <w:bCs/>
          <w:sz w:val="28"/>
          <w:szCs w:val="28"/>
        </w:rPr>
      </w:pPr>
    </w:p>
    <w:p w14:paraId="731C1859" w14:textId="77777777" w:rsidR="0084295F" w:rsidRDefault="2CBA9E0A" w:rsidP="2CBA9E0A">
      <w:pPr>
        <w:spacing w:after="200" w:line="240" w:lineRule="auto"/>
        <w:jc w:val="center"/>
        <w:rPr>
          <w:rFonts w:ascii="Chelsea Market" w:eastAsia="Chelsea Market" w:hAnsi="Chelsea Market" w:cs="Chelsea Market"/>
          <w:color w:val="073763"/>
          <w:sz w:val="48"/>
          <w:szCs w:val="48"/>
        </w:rPr>
      </w:pPr>
      <w:r w:rsidRPr="2CBA9E0A">
        <w:rPr>
          <w:rFonts w:ascii="Chelsea Market" w:eastAsia="Chelsea Market" w:hAnsi="Chelsea Market" w:cs="Chelsea Market"/>
          <w:color w:val="073763"/>
          <w:sz w:val="48"/>
          <w:szCs w:val="48"/>
        </w:rPr>
        <w:t>ÉTAIENT PRÉSENTS</w:t>
      </w:r>
    </w:p>
    <w:tbl>
      <w:tblPr>
        <w:tblW w:w="14100" w:type="dxa"/>
        <w:tblInd w:w="100" w:type="dxa"/>
        <w:tblBorders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988"/>
        <w:gridCol w:w="793"/>
        <w:gridCol w:w="675"/>
        <w:gridCol w:w="2476"/>
        <w:gridCol w:w="600"/>
        <w:gridCol w:w="594"/>
        <w:gridCol w:w="2113"/>
        <w:gridCol w:w="614"/>
        <w:gridCol w:w="623"/>
        <w:gridCol w:w="2452"/>
        <w:gridCol w:w="549"/>
        <w:gridCol w:w="623"/>
      </w:tblGrid>
      <w:tr w:rsidR="00307BAD" w14:paraId="39ACF758" w14:textId="77777777" w:rsidTr="4A80BDBC">
        <w:tc>
          <w:tcPr>
            <w:tcW w:w="1988" w:type="dxa"/>
            <w:tcBorders>
              <w:bottom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9FDB8" w14:textId="77777777" w:rsidR="00307BAD" w:rsidRPr="61F6013C" w:rsidRDefault="00307BAD" w:rsidP="0025773E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bookmarkStart w:id="0" w:name="_3bk82ssh0p0o" w:colFirst="0" w:colLast="0"/>
            <w:bookmarkEnd w:id="0"/>
            <w:r w:rsidRPr="00455207">
              <w:rPr>
                <w:rFonts w:ascii="Chelsea Market" w:eastAsia="Chelsea Market" w:hAnsi="Chelsea Market" w:cs="Chelsea Market"/>
                <w:color w:val="073763"/>
                <w:sz w:val="20"/>
                <w:szCs w:val="20"/>
                <w:lang w:val="en-CA"/>
              </w:rPr>
              <w:tab/>
            </w:r>
            <w:r w:rsidRPr="00455207">
              <w:rPr>
                <w:rFonts w:ascii="Chelsea Market" w:eastAsia="Chelsea Market" w:hAnsi="Chelsea Market" w:cs="Chelsea Market"/>
                <w:color w:val="073763"/>
                <w:sz w:val="20"/>
                <w:szCs w:val="20"/>
                <w:lang w:val="en-CA"/>
              </w:rPr>
              <w:tab/>
            </w:r>
          </w:p>
        </w:tc>
        <w:tc>
          <w:tcPr>
            <w:tcW w:w="793" w:type="dxa"/>
            <w:tcBorders>
              <w:top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77633" w14:textId="77777777" w:rsidR="00307BAD" w:rsidRDefault="00307BAD" w:rsidP="0025773E">
            <w:pPr>
              <w:spacing w:line="240" w:lineRule="auto"/>
              <w:jc w:val="center"/>
              <w:rPr>
                <w:rFonts w:ascii="Segoe UI Emoji" w:eastAsia="Segoe UI Emoji" w:hAnsi="Segoe UI Emoji" w:cs="Segoe UI Emoji"/>
                <w:sz w:val="20"/>
                <w:szCs w:val="20"/>
              </w:rPr>
            </w:pPr>
            <w:r>
              <w:rPr>
                <w:rFonts w:ascii="Segoe UI Emoji" w:eastAsia="Segoe UI Emoji" w:hAnsi="Segoe UI Emoji" w:cs="Segoe UI Emoji"/>
                <w:sz w:val="20"/>
                <w:szCs w:val="20"/>
              </w:rPr>
              <w:t>AM</w:t>
            </w:r>
          </w:p>
        </w:tc>
        <w:tc>
          <w:tcPr>
            <w:tcW w:w="675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E7431" w14:textId="77777777" w:rsidR="00307BAD" w:rsidRDefault="00307BAD" w:rsidP="0025773E">
            <w:pPr>
              <w:bidi/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  <w:rtl/>
              </w:rPr>
            </w:pPr>
            <w:r>
              <w:rPr>
                <w:rFonts w:ascii="Fira Sans Condensed" w:eastAsia="Fira Sans Condensed" w:hAnsi="Fira Sans Condensed" w:cs="Fira Sans Condensed" w:hint="cs"/>
                <w:sz w:val="20"/>
                <w:szCs w:val="20"/>
                <w:rtl/>
              </w:rPr>
              <w:t>PM</w:t>
            </w:r>
          </w:p>
        </w:tc>
        <w:tc>
          <w:tcPr>
            <w:tcW w:w="247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C6AB2" w14:textId="77777777" w:rsidR="00307BAD" w:rsidRPr="61F6013C" w:rsidRDefault="00307BAD" w:rsidP="002577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601EA" w14:textId="77777777" w:rsidR="00307BAD" w:rsidRDefault="00307BAD" w:rsidP="0025773E">
            <w:pPr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AM</w:t>
            </w:r>
          </w:p>
        </w:tc>
        <w:tc>
          <w:tcPr>
            <w:tcW w:w="594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419EB" w14:textId="77777777" w:rsidR="00307BAD" w:rsidRDefault="00307BAD" w:rsidP="0025773E">
            <w:pPr>
              <w:spacing w:line="240" w:lineRule="auto"/>
              <w:jc w:val="center"/>
              <w:rPr>
                <w:rFonts w:ascii="Segoe UI Emoji" w:eastAsia="Segoe UI Emoji" w:hAnsi="Segoe UI Emoji" w:cs="Segoe UI Emoji"/>
                <w:sz w:val="20"/>
                <w:szCs w:val="20"/>
              </w:rPr>
            </w:pPr>
            <w:r>
              <w:rPr>
                <w:rFonts w:ascii="Segoe UI Emoji" w:eastAsia="Segoe UI Emoji" w:hAnsi="Segoe UI Emoji" w:cs="Segoe UI Emoji"/>
                <w:sz w:val="20"/>
                <w:szCs w:val="20"/>
              </w:rPr>
              <w:t>PM</w:t>
            </w:r>
          </w:p>
        </w:tc>
        <w:tc>
          <w:tcPr>
            <w:tcW w:w="2113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310C8" w14:textId="77777777" w:rsidR="00307BAD" w:rsidRPr="61F6013C" w:rsidRDefault="00307BAD" w:rsidP="002577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79C48" w14:textId="77777777" w:rsidR="00307BAD" w:rsidRDefault="00307BAD" w:rsidP="0025773E">
            <w:pPr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AM</w:t>
            </w:r>
          </w:p>
        </w:tc>
        <w:tc>
          <w:tcPr>
            <w:tcW w:w="623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31E8B" w14:textId="77777777" w:rsidR="00307BAD" w:rsidRDefault="00307BAD" w:rsidP="0025773E">
            <w:pPr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PM</w:t>
            </w:r>
          </w:p>
        </w:tc>
        <w:tc>
          <w:tcPr>
            <w:tcW w:w="2452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790AA" w14:textId="77777777" w:rsidR="00307BAD" w:rsidRPr="61F6013C" w:rsidRDefault="00307BAD" w:rsidP="002577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Autospacing="1" w:line="240" w:lineRule="auto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59F40" w14:textId="77777777" w:rsidR="00307BAD" w:rsidRDefault="00307BAD" w:rsidP="0025773E">
            <w:pPr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AM</w:t>
            </w:r>
          </w:p>
        </w:tc>
        <w:tc>
          <w:tcPr>
            <w:tcW w:w="623" w:type="dxa"/>
            <w:tcBorders>
              <w:top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EB3DC0" w14:textId="77777777" w:rsidR="00307BAD" w:rsidRDefault="00307BAD" w:rsidP="0025773E">
            <w:pPr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PM</w:t>
            </w:r>
          </w:p>
        </w:tc>
      </w:tr>
      <w:tr w:rsidR="00190982" w14:paraId="6B391BD6" w14:textId="77777777" w:rsidTr="4A80BDBC">
        <w:tc>
          <w:tcPr>
            <w:tcW w:w="1988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9C9E7" w14:textId="77777777" w:rsidR="00190982" w:rsidRDefault="00190982" w:rsidP="0019098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Alain, Donald</w:t>
            </w:r>
          </w:p>
        </w:tc>
        <w:tc>
          <w:tcPr>
            <w:tcW w:w="793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Segoe UI Emoji" w:eastAsia="Segoe UI Emoji" w:hAnsi="Segoe UI Emoji" w:cs="Segoe UI Emoji"/>
                <w:sz w:val="20"/>
                <w:szCs w:val="20"/>
              </w:rPr>
              <w:id w:val="1589666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8F3B49" w14:textId="00907367" w:rsidR="00190982" w:rsidRPr="005F0708" w:rsidRDefault="00D8427B" w:rsidP="00190982">
                <w:pPr>
                  <w:spacing w:line="240" w:lineRule="auto"/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Emoj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75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206F7" w14:textId="4A5F2750" w:rsidR="00190982" w:rsidRDefault="00160480" w:rsidP="00190982">
            <w:pPr>
              <w:bidi/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sdt>
              <w:sdtPr>
                <w:rPr>
                  <w:rFonts w:ascii="Fira Sans Condensed" w:eastAsia="Fira Sans Condensed" w:hAnsi="Fira Sans Condensed" w:cs="Fira Sans Condensed"/>
                  <w:sz w:val="20"/>
                  <w:szCs w:val="20"/>
                  <w:rtl/>
                </w:rPr>
                <w:id w:val="-190120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27B"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76" w:type="dxa"/>
            <w:tcBorders>
              <w:top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2196E" w14:textId="110EB367" w:rsidR="00190982" w:rsidRDefault="00190982" w:rsidP="00190982">
            <w:pPr>
              <w:spacing w:line="240" w:lineRule="auto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Demers, Bernard</w:t>
            </w:r>
          </w:p>
        </w:tc>
        <w:tc>
          <w:tcPr>
            <w:tcW w:w="60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id w:val="1837653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C9C7BE" w14:textId="24E6FA1B" w:rsidR="00190982" w:rsidRPr="005F0708" w:rsidRDefault="00D8427B" w:rsidP="00190982">
                <w:pPr>
                  <w:spacing w:line="240" w:lineRule="auto"/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94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Segoe UI Emoji" w:eastAsia="Segoe UI Emoji" w:hAnsi="Segoe UI Emoji" w:cs="Segoe UI Emoji"/>
                <w:sz w:val="20"/>
                <w:szCs w:val="20"/>
              </w:rPr>
              <w:id w:val="4244589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42B76D" w14:textId="5679A974" w:rsidR="00190982" w:rsidRPr="005F0708" w:rsidRDefault="00D8427B" w:rsidP="00190982">
                <w:pPr>
                  <w:spacing w:line="240" w:lineRule="auto"/>
                  <w:jc w:val="center"/>
                  <w:rPr>
                    <w:rFonts w:ascii="Segoe UI Emoji" w:eastAsia="Segoe UI Emoji" w:hAnsi="Segoe UI Emoji" w:cs="Segoe UI Emoj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Emoj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113" w:type="dxa"/>
            <w:tcBorders>
              <w:top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05AD5" w14:textId="4AD4D3D2" w:rsidR="00190982" w:rsidRDefault="00190982" w:rsidP="0019098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Lachance, Line</w:t>
            </w:r>
          </w:p>
        </w:tc>
        <w:tc>
          <w:tcPr>
            <w:tcW w:w="614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id w:val="660972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6FAFE6" w14:textId="3676AAC3" w:rsidR="00190982" w:rsidRPr="005F0708" w:rsidRDefault="00D8427B" w:rsidP="00190982">
                <w:pPr>
                  <w:spacing w:line="240" w:lineRule="auto"/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3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E8D11" w14:textId="6A867A90" w:rsidR="00190982" w:rsidRDefault="00160480" w:rsidP="00190982">
            <w:pPr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sdt>
              <w:sdtPr>
                <w:rPr>
                  <w:rFonts w:ascii="Fira Sans Condensed" w:eastAsia="Fira Sans Condensed" w:hAnsi="Fira Sans Condensed" w:cs="Fira Sans Condensed"/>
                  <w:sz w:val="20"/>
                  <w:szCs w:val="20"/>
                </w:rPr>
                <w:id w:val="441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27B"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52" w:type="dxa"/>
            <w:tcBorders>
              <w:top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67D72" w14:textId="7C2CA7C3" w:rsidR="00190982" w:rsidRDefault="00190982" w:rsidP="00190982">
            <w:pPr>
              <w:spacing w:afterAutospacing="1" w:line="240" w:lineRule="auto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Pelletier, Caroline</w:t>
            </w:r>
          </w:p>
        </w:tc>
        <w:tc>
          <w:tcPr>
            <w:tcW w:w="549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sdt>
            <w:sdt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id w:val="337888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72F4F8" w14:textId="67DE95C9" w:rsidR="00190982" w:rsidRPr="005F0708" w:rsidRDefault="00190982" w:rsidP="00190982">
                <w:pPr>
                  <w:spacing w:line="240" w:lineRule="auto"/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3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E00BFF" w14:textId="31F0119E" w:rsidR="00190982" w:rsidRDefault="00160480" w:rsidP="00190982">
            <w:pPr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sdt>
              <w:sdtPr>
                <w:rPr>
                  <w:rFonts w:ascii="Fira Sans Condensed" w:eastAsia="Fira Sans Condensed" w:hAnsi="Fira Sans Condensed" w:cs="Fira Sans Condensed"/>
                  <w:sz w:val="20"/>
                  <w:szCs w:val="20"/>
                </w:rPr>
                <w:id w:val="-64219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82"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90982" w14:paraId="1AB8E64A" w14:textId="77777777" w:rsidTr="4A80BDBC">
        <w:tc>
          <w:tcPr>
            <w:tcW w:w="1988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DD7A8" w14:textId="77777777" w:rsidR="00190982" w:rsidRDefault="00190982" w:rsidP="0019098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Arial, Isabelle</w:t>
            </w:r>
          </w:p>
        </w:tc>
        <w:sdt>
          <w:sdtPr>
            <w:rPr>
              <w:rFonts w:ascii="Segoe UI Emoji" w:eastAsia="Segoe UI Emoji" w:hAnsi="Segoe UI Emoji" w:cs="Segoe UI Emoji"/>
              <w:sz w:val="20"/>
              <w:szCs w:val="20"/>
            </w:rPr>
            <w:id w:val="389089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77705B3" w14:textId="66285B2F" w:rsidR="00190982" w:rsidRDefault="00D8427B" w:rsidP="00190982">
                <w:pPr>
                  <w:spacing w:line="240" w:lineRule="auto"/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Emoj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 Emoji" w:eastAsia="Segoe UI Emoji" w:hAnsi="Segoe UI Emoji" w:cs="Segoe UI Emoji"/>
              <w:sz w:val="20"/>
              <w:szCs w:val="20"/>
            </w:rPr>
            <w:id w:val="-21405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C226A50" w14:textId="2DE1894E" w:rsidR="00190982" w:rsidRDefault="00D8427B" w:rsidP="00190982">
                <w:pPr>
                  <w:spacing w:line="240" w:lineRule="auto"/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Emoj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54112" w14:textId="7C053401" w:rsidR="00190982" w:rsidRDefault="00190982" w:rsidP="0019098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Demers, Mireille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9876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4AE50B7" w14:textId="4E4178BF" w:rsidR="00190982" w:rsidRDefault="00D8427B" w:rsidP="0019098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465551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E5B5C04" w14:textId="0788527B" w:rsidR="00190982" w:rsidRDefault="00D8427B" w:rsidP="0019098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5CFA2" w14:textId="5D774A4E" w:rsidR="00190982" w:rsidRDefault="00190982" w:rsidP="0019098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E5B40AF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Lavallée, Nathalie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384611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85B4CF2" w14:textId="77B0233C" w:rsidR="00190982" w:rsidRDefault="00D8427B" w:rsidP="0019098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45113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1A3CA9D" w14:textId="5BE7D88E" w:rsidR="00190982" w:rsidRDefault="00D8427B" w:rsidP="0019098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0B5B0" w14:textId="582CE04B" w:rsidR="00190982" w:rsidRDefault="00190982" w:rsidP="00190982">
            <w:pPr>
              <w:rPr>
                <w:rFonts w:ascii="Fira Sans Condensed" w:eastAsia="Fira Sans Condensed" w:hAnsi="Fira Sans Condensed" w:cs="Fira Sans Condensed"/>
                <w:strike/>
                <w:sz w:val="20"/>
                <w:szCs w:val="20"/>
                <w:highlight w:val="yellow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Pelletier, David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2017999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0766F3D0" w14:textId="156F362B" w:rsidR="00190982" w:rsidRDefault="00D8427B" w:rsidP="0019098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157265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13A421FF" w14:textId="666FCAB7" w:rsidR="00190982" w:rsidRDefault="00D8427B" w:rsidP="0019098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90982" w14:paraId="64CD7617" w14:textId="77777777" w:rsidTr="006B572C">
        <w:tc>
          <w:tcPr>
            <w:tcW w:w="1988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776A1" w14:textId="78F849A2" w:rsidR="00190982" w:rsidRDefault="00190982" w:rsidP="0019098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Beaulieu, Jérôme</w:t>
            </w:r>
          </w:p>
        </w:tc>
        <w:tc>
          <w:tcPr>
            <w:tcW w:w="793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Segoe UI Emoji" w:eastAsia="Segoe UI Emoji" w:hAnsi="Segoe UI Emoji" w:cs="Segoe UI Emoji"/>
                <w:sz w:val="20"/>
                <w:szCs w:val="20"/>
              </w:rPr>
              <w:id w:val="15419402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ADCB67" w14:textId="67D56442" w:rsidR="00190982" w:rsidRPr="005F0708" w:rsidRDefault="00D8427B" w:rsidP="00190982">
                <w:pPr>
                  <w:spacing w:line="240" w:lineRule="auto"/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Emoj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75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Segoe UI Emoji" w:eastAsia="Segoe UI Emoji" w:hAnsi="Segoe UI Emoji" w:cs="Segoe UI Emoji"/>
                <w:sz w:val="20"/>
                <w:szCs w:val="20"/>
              </w:rPr>
              <w:id w:val="-18908026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B11632" w14:textId="1435AA15" w:rsidR="00190982" w:rsidRPr="005F0708" w:rsidRDefault="00D8427B" w:rsidP="00190982">
                <w:pPr>
                  <w:spacing w:line="240" w:lineRule="auto"/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Emoj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4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C6751" w14:textId="6EA91667" w:rsidR="00190982" w:rsidRDefault="00190982" w:rsidP="0019098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Fortin, Debby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1176928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A9456E2" w14:textId="79CCE894" w:rsidR="00190982" w:rsidRPr="001F3559" w:rsidRDefault="00D8427B" w:rsidP="0019098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915170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7D5E860" w14:textId="7C44D33A" w:rsidR="00190982" w:rsidRDefault="00D8427B" w:rsidP="0019098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0A7A2" w14:textId="4223A7C0" w:rsidR="00190982" w:rsidRDefault="00190982" w:rsidP="0019098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Laverdière-Bélanger, Mylène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757138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F6BB5E4" w14:textId="22E62D1E" w:rsidR="00190982" w:rsidRDefault="00190982" w:rsidP="0019098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583644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22D9C9C" w14:textId="244D99AD" w:rsidR="00190982" w:rsidRDefault="00190982" w:rsidP="0019098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DDC9AB" w14:textId="4CA59235" w:rsidR="00190982" w:rsidRDefault="00190982" w:rsidP="0019098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Plante, Chantal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1383213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498E530D" w14:textId="0236E278" w:rsidR="00190982" w:rsidRDefault="00D8427B" w:rsidP="0019098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1712762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741500D2" w14:textId="6DBEEDDC" w:rsidR="00190982" w:rsidRDefault="00D8427B" w:rsidP="0019098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90982" w14:paraId="284A5790" w14:textId="77777777" w:rsidTr="4A80BDBC">
        <w:trPr>
          <w:trHeight w:val="488"/>
        </w:trPr>
        <w:tc>
          <w:tcPr>
            <w:tcW w:w="1988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84FA9" w14:textId="498DB868" w:rsidR="00190982" w:rsidRDefault="00190982" w:rsidP="0019098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Bélanger, Chantal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787780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054D12C" w14:textId="4B11DD92" w:rsidR="00190982" w:rsidRDefault="00190982" w:rsidP="00190982">
                <w:pPr>
                  <w:spacing w:line="240" w:lineRule="auto"/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1464459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0E96977" w14:textId="6050ADF7" w:rsidR="00190982" w:rsidRDefault="00D8427B" w:rsidP="00190982">
                <w:pPr>
                  <w:spacing w:line="240" w:lineRule="auto"/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FC3F5" w14:textId="67CD59FD" w:rsidR="00190982" w:rsidRDefault="00190982" w:rsidP="0019098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Fortin, Valérie</w:t>
            </w:r>
          </w:p>
        </w:tc>
        <w:tc>
          <w:tcPr>
            <w:tcW w:w="60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Segoe UI Emoji" w:eastAsia="Segoe UI Emoji" w:hAnsi="Segoe UI Emoji" w:cs="Segoe UI Emoji"/>
                <w:sz w:val="20"/>
                <w:szCs w:val="20"/>
              </w:rPr>
              <w:id w:val="1996377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F26A75" w14:textId="56F6ED52" w:rsidR="00190982" w:rsidRPr="005F0708" w:rsidRDefault="00D8427B" w:rsidP="0019098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Emoj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ascii="Segoe UI Emoji" w:eastAsia="Segoe UI Emoji" w:hAnsi="Segoe UI Emoji" w:cs="Segoe UI Emoji"/>
              <w:sz w:val="20"/>
              <w:szCs w:val="20"/>
            </w:rPr>
            <w:id w:val="904642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D0E6A83" w14:textId="503118DD" w:rsidR="00190982" w:rsidRPr="001F3559" w:rsidRDefault="00D8427B" w:rsidP="0019098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Emoj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91483" w14:textId="6CE75B98" w:rsidR="00190982" w:rsidRPr="00281B00" w:rsidRDefault="00190982" w:rsidP="0019098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  <w:highlight w:val="yellow"/>
              </w:rPr>
            </w:pPr>
            <w:r w:rsidRPr="5E5B40AF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LeBel, Josée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9881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6348ECE" w14:textId="67391904" w:rsidR="00190982" w:rsidRDefault="00D8427B" w:rsidP="0019098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176727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9572490" w14:textId="56068536" w:rsidR="00190982" w:rsidRDefault="00D8427B" w:rsidP="0019098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229D34" w14:textId="06E6E9DA" w:rsidR="00190982" w:rsidRDefault="00190982" w:rsidP="0019098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Roy, Marie-Josée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938956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0DF59528" w14:textId="0FFEE916" w:rsidR="00190982" w:rsidRDefault="00D8427B" w:rsidP="0019098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163972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2167DB07" w14:textId="72683BC5" w:rsidR="00190982" w:rsidRDefault="00D8427B" w:rsidP="0019098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90982" w14:paraId="74B13632" w14:textId="77777777" w:rsidTr="4A80BDBC">
        <w:trPr>
          <w:trHeight w:val="432"/>
        </w:trPr>
        <w:tc>
          <w:tcPr>
            <w:tcW w:w="1988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DF5BF" w14:textId="5D2E8909" w:rsidR="00190982" w:rsidRDefault="00190982" w:rsidP="0019098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E5B40AF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Bernier, Sherley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875224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D997055" w14:textId="09143089" w:rsidR="00190982" w:rsidRDefault="00D8427B" w:rsidP="00190982">
                <w:pPr>
                  <w:spacing w:line="240" w:lineRule="auto"/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1993216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27765D1" w14:textId="4AF538B9" w:rsidR="00190982" w:rsidRDefault="00D8427B" w:rsidP="00190982">
                <w:pPr>
                  <w:spacing w:line="240" w:lineRule="auto"/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9BCFF" w14:textId="4C022064" w:rsidR="00190982" w:rsidRDefault="00190982" w:rsidP="0019098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Fournier, Alain</w:t>
            </w:r>
          </w:p>
        </w:tc>
        <w:tc>
          <w:tcPr>
            <w:tcW w:w="60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Segoe UI Emoji" w:eastAsia="Segoe UI Emoji" w:hAnsi="Segoe UI Emoji" w:cs="Segoe UI Emoji"/>
                <w:sz w:val="20"/>
                <w:szCs w:val="20"/>
              </w:rPr>
              <w:id w:val="10934385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59E726" w14:textId="226992C4" w:rsidR="00190982" w:rsidRPr="005F0708" w:rsidRDefault="00D8427B" w:rsidP="0019098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Emoj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94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Segoe UI Emoji" w:eastAsia="Segoe UI Emoji" w:hAnsi="Segoe UI Emoji" w:cs="Segoe UI Emoji"/>
                <w:sz w:val="20"/>
                <w:szCs w:val="20"/>
              </w:rPr>
              <w:id w:val="-15628590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6AD965" w14:textId="2F732908" w:rsidR="00190982" w:rsidRPr="005F0708" w:rsidRDefault="00D8427B" w:rsidP="0019098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Emoj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1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14DC0" w14:textId="2A72B591" w:rsidR="00190982" w:rsidRDefault="00190982" w:rsidP="0019098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Martel, Lyne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1765688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040AEB2" w14:textId="76B03BC3" w:rsidR="00190982" w:rsidRDefault="00D8427B" w:rsidP="0019098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1554921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C7AA460" w14:textId="0E333B6E" w:rsidR="00190982" w:rsidRDefault="00D8427B" w:rsidP="0019098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00DC2E" w14:textId="63A60791" w:rsidR="00190982" w:rsidRDefault="00190982" w:rsidP="0019098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Roy, Nancy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1852606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640B9A5D" w14:textId="565B5A76" w:rsidR="00190982" w:rsidRDefault="00D8427B" w:rsidP="0019098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1509666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2C2DD0D5" w14:textId="0F9D749D" w:rsidR="00190982" w:rsidRDefault="00D8427B" w:rsidP="0019098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90982" w14:paraId="790505D9" w14:textId="77777777" w:rsidTr="006B572C">
        <w:tc>
          <w:tcPr>
            <w:tcW w:w="1988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90C8E" w14:textId="47FC0A84" w:rsidR="00190982" w:rsidRDefault="00190982" w:rsidP="0019098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Bolduc, Vicky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40450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7E38F1C" w14:textId="5E0E809F" w:rsidR="00190982" w:rsidRDefault="00D8427B" w:rsidP="00190982">
                <w:pPr>
                  <w:spacing w:line="240" w:lineRule="auto"/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698903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FF5F1C0" w14:textId="13BC3C2E" w:rsidR="00190982" w:rsidRDefault="00D8427B" w:rsidP="00190982">
                <w:pPr>
                  <w:spacing w:line="240" w:lineRule="auto"/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81EA8" w14:textId="08A1823C" w:rsidR="00190982" w:rsidRDefault="00190982" w:rsidP="0019098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Gagné, Maude</w:t>
            </w:r>
          </w:p>
        </w:tc>
        <w:tc>
          <w:tcPr>
            <w:tcW w:w="60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Segoe UI Emoji" w:eastAsia="Segoe UI Emoji" w:hAnsi="Segoe UI Emoji" w:cs="Segoe UI Emoji"/>
                <w:sz w:val="20"/>
                <w:szCs w:val="20"/>
              </w:rPr>
              <w:id w:val="-1112044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7CD2C9" w14:textId="20A8ED85" w:rsidR="00190982" w:rsidRPr="005F0708" w:rsidRDefault="00D8427B" w:rsidP="0019098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Emoj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94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B1AC6" w14:textId="77108BFF" w:rsidR="00190982" w:rsidRDefault="00160480" w:rsidP="00190982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sdt>
              <w:sdtPr>
                <w:rPr>
                  <w:rFonts w:ascii="Segoe UI Emoji" w:eastAsia="Segoe UI Emoji" w:hAnsi="Segoe UI Emoji" w:cs="Segoe UI Emoji"/>
                  <w:sz w:val="20"/>
                  <w:szCs w:val="20"/>
                </w:rPr>
                <w:id w:val="98898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27B">
                  <w:rPr>
                    <w:rFonts w:ascii="MS Gothic" w:eastAsia="MS Gothic" w:hAnsi="MS Gothic" w:cs="Segoe UI Emoj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ECCD5" w14:textId="3FD5708A" w:rsidR="00190982" w:rsidRDefault="00190982" w:rsidP="0019098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Matte, Marie-Claude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1517679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3B4FC57" w14:textId="51D55E63" w:rsidR="00190982" w:rsidRDefault="00D8427B" w:rsidP="0019098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318237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1418FAB" w14:textId="24AAFEE9" w:rsidR="00190982" w:rsidRDefault="00D8427B" w:rsidP="0019098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1428D" w14:textId="737D286E" w:rsidR="00190982" w:rsidRDefault="00190982" w:rsidP="0019098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Sénéchal, Martine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877288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BD2F43D" w14:textId="7229B26C" w:rsidR="00190982" w:rsidRDefault="00D8427B" w:rsidP="0019098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817389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26F0A55F" w14:textId="61482759" w:rsidR="00190982" w:rsidRDefault="00D8427B" w:rsidP="0019098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90982" w14:paraId="68256A68" w14:textId="77777777" w:rsidTr="4A80BDBC">
        <w:tc>
          <w:tcPr>
            <w:tcW w:w="1988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E5BF4" w14:textId="024234F6" w:rsidR="00190982" w:rsidRDefault="00190982" w:rsidP="0019098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Bonneau-Leclerc,</w:t>
            </w:r>
          </w:p>
          <w:p w14:paraId="31DA7EE0" w14:textId="77777777" w:rsidR="00190982" w:rsidRDefault="00190982" w:rsidP="0019098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François-Michel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1647857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6422C0C" w14:textId="1D9BDEC7" w:rsidR="00190982" w:rsidRDefault="00D8427B" w:rsidP="00190982">
                <w:pPr>
                  <w:spacing w:line="240" w:lineRule="auto"/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1222817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3A08593" w14:textId="1A878DFC" w:rsidR="00190982" w:rsidRDefault="00D8427B" w:rsidP="00190982">
                <w:pPr>
                  <w:spacing w:line="240" w:lineRule="auto"/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1419A" w14:textId="370DEC79" w:rsidR="00190982" w:rsidRDefault="00190982" w:rsidP="0019098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Gagnon, Alain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1276064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CAE8BB0" w14:textId="57A8623D" w:rsidR="00190982" w:rsidRDefault="00D8427B" w:rsidP="0019098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191662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F319124" w14:textId="7A984A21" w:rsidR="00190982" w:rsidRDefault="00D8427B" w:rsidP="0019098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9E061" w14:textId="7A4B2BFB" w:rsidR="00190982" w:rsidRDefault="00190982" w:rsidP="0019098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proofErr w:type="spellStart"/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Morneau</w:t>
            </w:r>
            <w:proofErr w:type="spellEnd"/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, Steve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488555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941BBF5" w14:textId="36F6A50E" w:rsidR="00190982" w:rsidRDefault="00D8427B" w:rsidP="0019098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147797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9D4943A" w14:textId="113276CF" w:rsidR="00190982" w:rsidRDefault="00D8427B" w:rsidP="0019098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72FF8" w14:textId="2384ED3D" w:rsidR="00190982" w:rsidRPr="00095F1F" w:rsidRDefault="00190982" w:rsidP="0019098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  <w:highlight w:val="yellow"/>
              </w:rPr>
            </w:pPr>
            <w:proofErr w:type="spellStart"/>
            <w:r w:rsidRPr="00095F1F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Therrien</w:t>
            </w:r>
            <w:proofErr w:type="spellEnd"/>
            <w:r w:rsidRPr="00095F1F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, Caroline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31376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4507E7BA" w14:textId="1BEF9BC3" w:rsidR="00190982" w:rsidRDefault="00D8427B" w:rsidP="0019098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141703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5B51B1F8" w14:textId="5E681187" w:rsidR="00190982" w:rsidRDefault="00D8427B" w:rsidP="0019098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90982" w14:paraId="6716612A" w14:textId="77777777" w:rsidTr="006B572C">
        <w:tc>
          <w:tcPr>
            <w:tcW w:w="1988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00686" w14:textId="7E95F9BE" w:rsidR="00190982" w:rsidRDefault="00190982" w:rsidP="0019098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Bourget, Marylène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1095281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AB72E5A" w14:textId="61655D60" w:rsidR="00190982" w:rsidRDefault="00D8427B" w:rsidP="00190982">
                <w:pPr>
                  <w:spacing w:line="240" w:lineRule="auto"/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1364901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07A0D48" w14:textId="78DE13CD" w:rsidR="00190982" w:rsidRDefault="00D8427B" w:rsidP="00190982">
                <w:pPr>
                  <w:spacing w:line="240" w:lineRule="auto"/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C7425" w14:textId="3BBAB399" w:rsidR="00190982" w:rsidRDefault="00190982" w:rsidP="0019098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Girard-Toupin, Pascale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54826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6E0AC58" w14:textId="1AAAF194" w:rsidR="00190982" w:rsidRDefault="00D8427B" w:rsidP="0019098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1318715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440A461" w14:textId="6B515078" w:rsidR="00190982" w:rsidRDefault="00D8427B" w:rsidP="0019098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EF32E" w14:textId="30E331D3" w:rsidR="00190982" w:rsidRDefault="00190982" w:rsidP="0019098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Nadeau, Nadia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2050289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FF412AA" w14:textId="5C9D3B19" w:rsidR="00190982" w:rsidRDefault="00D8427B" w:rsidP="0019098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1160317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17CCD44" w14:textId="27D2EA24" w:rsidR="00190982" w:rsidRDefault="00D8427B" w:rsidP="0019098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DB6472" w14:textId="3D8DF894" w:rsidR="00190982" w:rsidRDefault="00190982" w:rsidP="0019098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E5B40AF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Trachy, Daniel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573236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AA952D7" w14:textId="2248C962" w:rsidR="00190982" w:rsidRDefault="00D8427B" w:rsidP="0019098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1388877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0CDBCB64" w14:textId="366280A3" w:rsidR="00190982" w:rsidRDefault="00D8427B" w:rsidP="0019098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90982" w14:paraId="7A7B151C" w14:textId="77777777" w:rsidTr="4A80BDBC">
        <w:tc>
          <w:tcPr>
            <w:tcW w:w="1988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A7E0B" w14:textId="1353C6C5" w:rsidR="00190982" w:rsidRDefault="00190982" w:rsidP="0019098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lastRenderedPageBreak/>
              <w:t>Brassard, Marie-Josée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792025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1E25A84" w14:textId="1FF1B65E" w:rsidR="00190982" w:rsidRDefault="00D8427B" w:rsidP="0019098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284083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3B750B9" w14:textId="462FB5F3" w:rsidR="00190982" w:rsidRDefault="00D8427B" w:rsidP="00190982">
                <w:pPr>
                  <w:spacing w:line="240" w:lineRule="auto"/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089B9" w14:textId="4BBC688F" w:rsidR="00190982" w:rsidRDefault="00190982" w:rsidP="00190982">
            <w:pPr>
              <w:rPr>
                <w:rFonts w:ascii="Fira Sans Condensed" w:eastAsia="Fira Sans Condensed" w:hAnsi="Fira Sans Condensed" w:cs="Fira Sans Condensed"/>
                <w:strike/>
                <w:sz w:val="20"/>
                <w:szCs w:val="20"/>
                <w:highlight w:val="yellow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Guay, Christine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694772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BD040BE" w14:textId="397C1FE8" w:rsidR="00190982" w:rsidRDefault="00D8427B" w:rsidP="0019098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190825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F509E41" w14:textId="05A4F33D" w:rsidR="00190982" w:rsidRDefault="00D8427B" w:rsidP="0019098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3E660" w14:textId="16FB2606" w:rsidR="00190982" w:rsidRDefault="00190982" w:rsidP="0019098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E5B40AF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Nejmi, Myriam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1465086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639C4A5" w14:textId="2AE95901" w:rsidR="00190982" w:rsidRDefault="00D8427B" w:rsidP="0019098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1909645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139CAA2" w14:textId="53ADB960" w:rsidR="00190982" w:rsidRDefault="00D8427B" w:rsidP="0019098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1F506A" w14:textId="2970B732" w:rsidR="00190982" w:rsidRDefault="00190982" w:rsidP="0019098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Trudeau, Caroline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160821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495CC8C0" w14:textId="7E174EF9" w:rsidR="00190982" w:rsidRDefault="00D8427B" w:rsidP="0019098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20455880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078E55B7" w14:textId="77C7B916" w:rsidR="00190982" w:rsidRDefault="00190982" w:rsidP="0019098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190982" w14:paraId="7DB912D9" w14:textId="77777777" w:rsidTr="4A80BDBC">
        <w:tc>
          <w:tcPr>
            <w:tcW w:w="1988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5C5E3" w14:textId="4EC45439" w:rsidR="00190982" w:rsidRDefault="00190982" w:rsidP="0019098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Breault, Isabelle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1211220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FE572E7" w14:textId="17AE420E" w:rsidR="00190982" w:rsidRDefault="00D8427B" w:rsidP="0019098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1586756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075CECE" w14:textId="2B63955D" w:rsidR="00190982" w:rsidRDefault="00D8427B" w:rsidP="00190982">
                <w:pPr>
                  <w:spacing w:line="240" w:lineRule="auto"/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B61DF" w14:textId="3AC108ED" w:rsidR="00190982" w:rsidRDefault="00190982" w:rsidP="0019098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Hébert, Geneviève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2017880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83661DC" w14:textId="5E12AB4C" w:rsidR="00190982" w:rsidRDefault="00D8427B" w:rsidP="0019098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963229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954F117" w14:textId="0B050CE4" w:rsidR="00190982" w:rsidRDefault="00D8427B" w:rsidP="0019098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1D3BA" w14:textId="3BEE7AC3" w:rsidR="00190982" w:rsidRDefault="00190982" w:rsidP="0019098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Noël, Julie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1902903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3144E47" w14:textId="14E43BAA" w:rsidR="00190982" w:rsidRDefault="00D8427B" w:rsidP="0019098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1700965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D0BCD1D" w14:textId="3366605C" w:rsidR="00190982" w:rsidRDefault="00D8427B" w:rsidP="0019098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C8AAC6" w14:textId="43A1AEA9" w:rsidR="00190982" w:rsidRDefault="00190982" w:rsidP="0019098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Turgeon, Sophie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196623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254C5495" w14:textId="677BCA9A" w:rsidR="00190982" w:rsidRDefault="00190982" w:rsidP="0019098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3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55AC1F" w14:textId="43611F8F" w:rsidR="00190982" w:rsidRDefault="00160480" w:rsidP="00190982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sdt>
              <w:sdtPr>
                <w:rPr>
                  <w:rFonts w:ascii="Fira Sans Condensed" w:eastAsia="Fira Sans Condensed" w:hAnsi="Fira Sans Condensed" w:cs="Fira Sans Condensed"/>
                  <w:sz w:val="20"/>
                  <w:szCs w:val="20"/>
                </w:rPr>
                <w:id w:val="-191237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82"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90982" w14:paraId="3FB50A33" w14:textId="77777777" w:rsidTr="4A80BDBC">
        <w:tc>
          <w:tcPr>
            <w:tcW w:w="1988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51D1F" w14:textId="5010AF63" w:rsidR="00190982" w:rsidRDefault="00190982" w:rsidP="0019098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Carrier, Marie-Eve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973343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50B05B5" w14:textId="13F9EDC6" w:rsidR="00190982" w:rsidRDefault="00190982" w:rsidP="0019098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1325557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2E6A342" w14:textId="675F7FD8" w:rsidR="00190982" w:rsidRDefault="00D8427B" w:rsidP="0019098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1DECA" w14:textId="1A803B26" w:rsidR="00190982" w:rsidRDefault="00190982" w:rsidP="0019098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Hébert, Johanne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126669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99CADA0" w14:textId="67582159" w:rsidR="00190982" w:rsidRDefault="00D8427B" w:rsidP="0019098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1680728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ABD761D" w14:textId="0FB62919" w:rsidR="00190982" w:rsidRDefault="00D8427B" w:rsidP="0019098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93012" w14:textId="46E868BA" w:rsidR="00190982" w:rsidRDefault="00190982" w:rsidP="0019098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Nolin, Marie-Claude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457229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B65EDD8" w14:textId="6F2789F9" w:rsidR="00190982" w:rsidRDefault="00D8427B" w:rsidP="0019098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1653975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0624001" w14:textId="282B5BF7" w:rsidR="00190982" w:rsidRDefault="00D8427B" w:rsidP="0019098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3E133F" w14:textId="2CB66509" w:rsidR="00190982" w:rsidRDefault="00190982" w:rsidP="0019098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E5B40AF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Venable, Marie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1649778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6C752A28" w14:textId="3DF7A8B0" w:rsidR="00190982" w:rsidRDefault="00190982" w:rsidP="0019098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1973091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65DF39B0" w14:textId="28C39FA4" w:rsidR="00190982" w:rsidRDefault="00190982" w:rsidP="0019098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90982" w14:paraId="0F7E29D1" w14:textId="77777777" w:rsidTr="4A80BDBC">
        <w:tc>
          <w:tcPr>
            <w:tcW w:w="1988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52AA2" w14:textId="3B343CE3" w:rsidR="00190982" w:rsidRDefault="00190982" w:rsidP="0019098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Côté, Kathleen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587690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151561B" w14:textId="41DCA9B1" w:rsidR="00190982" w:rsidRDefault="00D8427B" w:rsidP="0019098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1029379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86107B3" w14:textId="11D5D1B4" w:rsidR="00190982" w:rsidRDefault="00D8427B" w:rsidP="0019098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13937" w14:textId="2B389A54" w:rsidR="00190982" w:rsidRDefault="00190982" w:rsidP="0019098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Jacques, François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113377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BACCEFF" w14:textId="06000BB1" w:rsidR="00190982" w:rsidRDefault="00D8427B" w:rsidP="0019098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560948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F8DC235" w14:textId="3E5BDAE3" w:rsidR="00190982" w:rsidRDefault="00D8427B" w:rsidP="0019098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06695" w14:textId="49BB3AA3" w:rsidR="00190982" w:rsidRDefault="00190982" w:rsidP="0019098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Pelletier, Andrée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1566534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94C61BC" w14:textId="1831FCCA" w:rsidR="00190982" w:rsidRDefault="00D8427B" w:rsidP="0019098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2067594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24E29AA" w14:textId="58A585B9" w:rsidR="00190982" w:rsidRDefault="00D8427B" w:rsidP="0019098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A1135C" w14:textId="5E6EDD62" w:rsidR="00190982" w:rsidRDefault="00190982" w:rsidP="0019098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746272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5D707787" w14:textId="736DF448" w:rsidR="00190982" w:rsidRDefault="00190982" w:rsidP="0019098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735009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EA65E58" w14:textId="4EC8E63C" w:rsidR="00190982" w:rsidRDefault="00190982" w:rsidP="0019098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1439E3A" w14:textId="77777777" w:rsidR="00307BAD" w:rsidRPr="00307BAD" w:rsidRDefault="00307BAD" w:rsidP="24592341">
      <w:pPr>
        <w:rPr>
          <w:highlight w:val="yellow"/>
        </w:rPr>
      </w:pPr>
    </w:p>
    <w:p w14:paraId="6D5100DE" w14:textId="1574BC9F" w:rsidR="0084295F" w:rsidRDefault="690B21A1" w:rsidP="2370F44B">
      <w:pPr>
        <w:rPr>
          <w:highlight w:val="yellow"/>
        </w:rPr>
      </w:pPr>
      <w:r>
        <w:t>INVITÉS : M</w:t>
      </w:r>
      <w:r w:rsidR="007809C4">
        <w:t>. David Cormier, M. Pierre Lefebvre, M</w:t>
      </w:r>
      <w:r>
        <w:t xml:space="preserve">me Janique Bernier, Mme Chantal Dumont, </w:t>
      </w:r>
      <w:r w:rsidR="007809C4">
        <w:t xml:space="preserve">Mme Maryse Tremblay, Mme Annie Dallaire-Martin, </w:t>
      </w:r>
      <w:r>
        <w:t>M. Rémi Houde, M. Louis-Étienne Fréchette</w:t>
      </w:r>
      <w:r w:rsidR="007809C4">
        <w:t>,</w:t>
      </w:r>
      <w:r>
        <w:t xml:space="preserve"> M. Randy </w:t>
      </w:r>
      <w:proofErr w:type="spellStart"/>
      <w:r>
        <w:t>Hamlyn</w:t>
      </w:r>
      <w:proofErr w:type="spellEnd"/>
      <w:r w:rsidR="007809C4">
        <w:t xml:space="preserve"> et M. Marc-André Smith.</w:t>
      </w:r>
    </w:p>
    <w:p w14:paraId="3C14B91A" w14:textId="77777777" w:rsidR="001A4A93" w:rsidRDefault="001A4A93"/>
    <w:p w14:paraId="579B37E3" w14:textId="19DFB307" w:rsidR="0084295F" w:rsidRDefault="24592341" w:rsidP="24592341">
      <w:pPr>
        <w:pStyle w:val="Titre"/>
        <w:spacing w:after="200" w:line="240" w:lineRule="auto"/>
        <w:jc w:val="center"/>
        <w:rPr>
          <w:rFonts w:ascii="Chelsea Market" w:eastAsia="Chelsea Market" w:hAnsi="Chelsea Market" w:cs="Chelsea Market"/>
          <w:color w:val="073763"/>
          <w:sz w:val="48"/>
          <w:szCs w:val="48"/>
        </w:rPr>
      </w:pPr>
      <w:bookmarkStart w:id="1" w:name="_efriveqns9p7" w:colFirst="0" w:colLast="0"/>
      <w:bookmarkEnd w:id="1"/>
      <w:r w:rsidRPr="24592341">
        <w:rPr>
          <w:rFonts w:ascii="Chelsea Market" w:eastAsia="Chelsea Market" w:hAnsi="Chelsea Market" w:cs="Chelsea Market"/>
          <w:color w:val="073763"/>
          <w:sz w:val="48"/>
          <w:szCs w:val="48"/>
        </w:rPr>
        <w:t>PROJET D’ORDRE DU JOUR &amp; COMPTE RENDU</w:t>
      </w:r>
    </w:p>
    <w:p w14:paraId="5A381EF1" w14:textId="77EB076B" w:rsidR="007A7FD6" w:rsidRPr="007A7FD6" w:rsidRDefault="007A7FD6" w:rsidP="007A7FD6">
      <w:pPr>
        <w:jc w:val="center"/>
        <w:rPr>
          <w:rFonts w:ascii="Chelsea Market" w:eastAsia="Chelsea Market" w:hAnsi="Chelsea Market" w:cs="Chelsea Market"/>
          <w:color w:val="FF0000"/>
          <w:sz w:val="24"/>
          <w:szCs w:val="24"/>
        </w:rPr>
      </w:pPr>
    </w:p>
    <w:tbl>
      <w:tblPr>
        <w:tblW w:w="13993" w:type="dxa"/>
        <w:tblInd w:w="14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4528"/>
        <w:gridCol w:w="4741"/>
        <w:gridCol w:w="2456"/>
        <w:gridCol w:w="2268"/>
      </w:tblGrid>
      <w:tr w:rsidR="002A4B8F" w14:paraId="218A16AF" w14:textId="77777777" w:rsidTr="615A64F9">
        <w:trPr>
          <w:trHeight w:val="540"/>
        </w:trPr>
        <w:tc>
          <w:tcPr>
            <w:tcW w:w="4528" w:type="dxa"/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BBE763" w14:textId="77777777" w:rsidR="002A4B8F" w:rsidRDefault="002A4B8F" w:rsidP="2CBA9E0A">
            <w:pPr>
              <w:widowControl w:val="0"/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bCs/>
                <w:color w:val="FFFFFF" w:themeColor="background1"/>
                <w:sz w:val="24"/>
                <w:szCs w:val="24"/>
              </w:rPr>
            </w:pPr>
            <w:r w:rsidRPr="0C17E5F8">
              <w:rPr>
                <w:rFonts w:ascii="Fira Sans Condensed" w:eastAsia="Fira Sans Condensed" w:hAnsi="Fira Sans Condensed" w:cs="Fira Sans Condensed"/>
                <w:b/>
                <w:bCs/>
                <w:color w:val="FFFFFF" w:themeColor="background1"/>
                <w:sz w:val="24"/>
                <w:szCs w:val="24"/>
              </w:rPr>
              <w:t>Sujet</w:t>
            </w:r>
          </w:p>
        </w:tc>
        <w:tc>
          <w:tcPr>
            <w:tcW w:w="4741" w:type="dxa"/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A8BEB1" w14:textId="77777777" w:rsidR="002A4B8F" w:rsidRDefault="002A4B8F" w:rsidP="2CBA9E0A">
            <w:pPr>
              <w:widowControl w:val="0"/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bCs/>
                <w:color w:val="FFFFFF" w:themeColor="background1"/>
                <w:sz w:val="24"/>
                <w:szCs w:val="24"/>
              </w:rPr>
            </w:pPr>
            <w:r w:rsidRPr="0C17E5F8">
              <w:rPr>
                <w:rFonts w:ascii="Fira Sans Condensed" w:eastAsia="Fira Sans Condensed" w:hAnsi="Fira Sans Condensed" w:cs="Fira Sans Condensed"/>
                <w:b/>
                <w:bCs/>
                <w:color w:val="FFFFFF" w:themeColor="background1"/>
                <w:sz w:val="24"/>
                <w:szCs w:val="24"/>
              </w:rPr>
              <w:t>Temps approximatif</w:t>
            </w:r>
          </w:p>
        </w:tc>
        <w:tc>
          <w:tcPr>
            <w:tcW w:w="2456" w:type="dxa"/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A884B5" w14:textId="77777777" w:rsidR="002A4B8F" w:rsidRDefault="002A4B8F" w:rsidP="2CBA9E0A">
            <w:pPr>
              <w:widowControl w:val="0"/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bCs/>
                <w:color w:val="FFFFFF" w:themeColor="background1"/>
                <w:sz w:val="24"/>
                <w:szCs w:val="24"/>
              </w:rPr>
            </w:pPr>
            <w:r w:rsidRPr="0C17E5F8">
              <w:rPr>
                <w:rFonts w:ascii="Fira Sans Condensed" w:eastAsia="Fira Sans Condensed" w:hAnsi="Fira Sans Condensed" w:cs="Fira Sans Condensed"/>
                <w:b/>
                <w:bCs/>
                <w:color w:val="FFFFFF" w:themeColor="background1"/>
                <w:sz w:val="24"/>
                <w:szCs w:val="24"/>
              </w:rPr>
              <w:t>Responsable</w:t>
            </w:r>
          </w:p>
        </w:tc>
        <w:tc>
          <w:tcPr>
            <w:tcW w:w="2268" w:type="dxa"/>
            <w:shd w:val="clear" w:color="auto" w:fill="073763"/>
          </w:tcPr>
          <w:p w14:paraId="4D0F1B91" w14:textId="35DA6783" w:rsidR="002A4B8F" w:rsidRPr="0C17E5F8" w:rsidRDefault="002A4B8F" w:rsidP="2CBA9E0A">
            <w:pPr>
              <w:widowControl w:val="0"/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Fira Sans Condensed" w:eastAsia="Fira Sans Condensed" w:hAnsi="Fira Sans Condensed" w:cs="Fira Sans Condensed"/>
                <w:b/>
                <w:bCs/>
                <w:color w:val="FFFFFF" w:themeColor="background1"/>
                <w:sz w:val="24"/>
                <w:szCs w:val="24"/>
              </w:rPr>
              <w:t>Lien avec le PEVR</w:t>
            </w:r>
          </w:p>
        </w:tc>
      </w:tr>
      <w:tr w:rsidR="002A4B8F" w14:paraId="560DC8CC" w14:textId="77777777" w:rsidTr="615A64F9">
        <w:trPr>
          <w:trHeight w:val="500"/>
        </w:trPr>
        <w:tc>
          <w:tcPr>
            <w:tcW w:w="4528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4ECC6" w14:textId="06007F6C" w:rsidR="002A4B8F" w:rsidRPr="001A4A93" w:rsidRDefault="35811E81" w:rsidP="001A486D">
            <w:pPr>
              <w:pStyle w:val="Paragraphedeliste"/>
              <w:widowControl w:val="0"/>
              <w:numPr>
                <w:ilvl w:val="0"/>
                <w:numId w:val="14"/>
              </w:numPr>
              <w:spacing w:line="240" w:lineRule="auto"/>
              <w:ind w:left="458" w:hanging="458"/>
              <w:jc w:val="both"/>
              <w:rPr>
                <w:rStyle w:val="lev"/>
              </w:rPr>
            </w:pPr>
            <w:r w:rsidRPr="35811E81">
              <w:rPr>
                <w:rStyle w:val="lev"/>
              </w:rPr>
              <w:t>Accueil</w:t>
            </w:r>
          </w:p>
        </w:tc>
        <w:tc>
          <w:tcPr>
            <w:tcW w:w="4741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C406B" w14:textId="74A3D81D" w:rsidR="002A4B8F" w:rsidRDefault="002A4B8F" w:rsidP="2CBA9E0A">
            <w:pPr>
              <w:widowControl w:val="0"/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</w:pPr>
            <w:r w:rsidRPr="2CBA9E0A"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  <w:t>8</w:t>
            </w:r>
            <w:r w:rsidR="00971397"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  <w:t xml:space="preserve"> </w:t>
            </w:r>
            <w:r w:rsidRPr="2CBA9E0A"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  <w:t>h</w:t>
            </w:r>
            <w:r w:rsidR="00971397"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  <w:t xml:space="preserve"> </w:t>
            </w:r>
            <w:r w:rsidRPr="2CBA9E0A"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456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03692" w14:textId="5BC2F0C3" w:rsidR="002A4B8F" w:rsidRPr="00E261A2" w:rsidRDefault="002A4B8F" w:rsidP="002612BD">
            <w:pPr>
              <w:widowControl w:val="0"/>
              <w:spacing w:line="240" w:lineRule="auto"/>
              <w:jc w:val="center"/>
              <w:rPr>
                <w:rFonts w:eastAsia="Fira Sans Condensed"/>
                <w:b/>
                <w:bCs/>
                <w:sz w:val="24"/>
                <w:szCs w:val="24"/>
              </w:rPr>
            </w:pPr>
            <w:r w:rsidRPr="00E261A2">
              <w:rPr>
                <w:rFonts w:eastAsia="Fira Sans Condensed"/>
                <w:b/>
                <w:bCs/>
                <w:sz w:val="24"/>
                <w:szCs w:val="24"/>
              </w:rPr>
              <w:t xml:space="preserve">Pascale </w:t>
            </w:r>
            <w:r w:rsidR="002612BD" w:rsidRPr="00E261A2">
              <w:rPr>
                <w:rFonts w:eastAsia="Fira Sans Condensed"/>
                <w:b/>
                <w:bCs/>
                <w:sz w:val="24"/>
                <w:szCs w:val="24"/>
              </w:rPr>
              <w:t>Girard-Toupin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08969A4B" w14:textId="77777777" w:rsidR="002A4B8F" w:rsidRDefault="002A4B8F">
            <w:pPr>
              <w:widowControl w:val="0"/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sz w:val="24"/>
                <w:szCs w:val="24"/>
              </w:rPr>
            </w:pPr>
          </w:p>
        </w:tc>
      </w:tr>
      <w:tr w:rsidR="002A4B8F" w14:paraId="319901B4" w14:textId="77777777" w:rsidTr="615A64F9">
        <w:trPr>
          <w:trHeight w:val="480"/>
        </w:trPr>
        <w:tc>
          <w:tcPr>
            <w:tcW w:w="117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D1EE3" w14:textId="12401D99" w:rsidR="002A4B8F" w:rsidRPr="009F63DC" w:rsidRDefault="002A4B8F" w:rsidP="4A43EEE9">
            <w:pPr>
              <w:widowControl w:val="0"/>
              <w:spacing w:line="240" w:lineRule="auto"/>
              <w:jc w:val="both"/>
              <w:rPr>
                <w:rFonts w:eastAsia="Fira Sans Condensed"/>
              </w:rPr>
            </w:pPr>
          </w:p>
        </w:tc>
        <w:tc>
          <w:tcPr>
            <w:tcW w:w="2268" w:type="dxa"/>
          </w:tcPr>
          <w:p w14:paraId="11C2FAE5" w14:textId="77777777" w:rsidR="002A4B8F" w:rsidRDefault="002A4B8F">
            <w:pPr>
              <w:widowControl w:val="0"/>
              <w:spacing w:line="240" w:lineRule="auto"/>
              <w:rPr>
                <w:rFonts w:ascii="Fira Sans Condensed" w:eastAsia="Fira Sans Condensed" w:hAnsi="Fira Sans Condensed" w:cs="Fira Sans Condensed"/>
                <w:sz w:val="28"/>
                <w:szCs w:val="28"/>
              </w:rPr>
            </w:pPr>
          </w:p>
        </w:tc>
      </w:tr>
      <w:tr w:rsidR="002A4B8F" w14:paraId="75AB6C1C" w14:textId="77777777" w:rsidTr="615A64F9">
        <w:tc>
          <w:tcPr>
            <w:tcW w:w="4528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334F3" w14:textId="07E26824" w:rsidR="002A4B8F" w:rsidRPr="00E261A2" w:rsidRDefault="35811E81" w:rsidP="001A486D">
            <w:pPr>
              <w:pStyle w:val="Paragraphedeliste"/>
              <w:widowControl w:val="0"/>
              <w:numPr>
                <w:ilvl w:val="0"/>
                <w:numId w:val="14"/>
              </w:numPr>
              <w:spacing w:line="240" w:lineRule="auto"/>
              <w:ind w:left="458" w:hanging="458"/>
              <w:jc w:val="both"/>
              <w:rPr>
                <w:b/>
                <w:bCs/>
                <w:color w:val="000000" w:themeColor="text1"/>
              </w:rPr>
            </w:pPr>
            <w:r w:rsidRPr="00E261A2">
              <w:rPr>
                <w:rFonts w:eastAsia="Fira Sans Condensed"/>
                <w:b/>
                <w:bCs/>
              </w:rPr>
              <w:t>Adoption de l'ordre du jour</w:t>
            </w:r>
          </w:p>
        </w:tc>
        <w:tc>
          <w:tcPr>
            <w:tcW w:w="4741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330F6" w14:textId="7FFC09A8" w:rsidR="002A4B8F" w:rsidRPr="00E261A2" w:rsidRDefault="007A7FD6" w:rsidP="646A0940">
            <w:pPr>
              <w:widowControl w:val="0"/>
              <w:spacing w:line="240" w:lineRule="auto"/>
              <w:jc w:val="center"/>
              <w:rPr>
                <w:rFonts w:eastAsia="Fira Sans Condensed"/>
                <w:b/>
                <w:bCs/>
                <w:sz w:val="24"/>
                <w:szCs w:val="24"/>
              </w:rPr>
            </w:pPr>
            <w:r w:rsidRPr="00E261A2">
              <w:rPr>
                <w:rFonts w:eastAsia="Fira Sans Condensed"/>
                <w:b/>
                <w:bCs/>
                <w:sz w:val="24"/>
                <w:szCs w:val="24"/>
              </w:rPr>
              <w:t>8</w:t>
            </w:r>
            <w:r w:rsidR="00971397" w:rsidRPr="00E261A2">
              <w:rPr>
                <w:rFonts w:eastAsia="Fira Sans Condensed"/>
                <w:b/>
                <w:bCs/>
                <w:sz w:val="24"/>
                <w:szCs w:val="24"/>
              </w:rPr>
              <w:t xml:space="preserve"> </w:t>
            </w:r>
            <w:r w:rsidRPr="00E261A2">
              <w:rPr>
                <w:rFonts w:eastAsia="Fira Sans Condensed"/>
                <w:b/>
                <w:bCs/>
                <w:sz w:val="24"/>
                <w:szCs w:val="24"/>
              </w:rPr>
              <w:t>h</w:t>
            </w:r>
            <w:r w:rsidR="00971397" w:rsidRPr="00E261A2">
              <w:rPr>
                <w:rFonts w:eastAsia="Fira Sans Condensed"/>
                <w:b/>
                <w:bCs/>
                <w:sz w:val="24"/>
                <w:szCs w:val="24"/>
              </w:rPr>
              <w:t xml:space="preserve"> </w:t>
            </w:r>
            <w:r w:rsidRPr="00E261A2">
              <w:rPr>
                <w:rFonts w:eastAsia="Fira Sans Condensed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456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A094F" w14:textId="7AF32E40" w:rsidR="002A4B8F" w:rsidRPr="00E261A2" w:rsidRDefault="002A4B8F" w:rsidP="002612BD">
            <w:pPr>
              <w:widowControl w:val="0"/>
              <w:spacing w:line="240" w:lineRule="auto"/>
              <w:jc w:val="center"/>
              <w:rPr>
                <w:rFonts w:eastAsia="Fira Sans Condensed"/>
                <w:b/>
                <w:bCs/>
                <w:sz w:val="24"/>
                <w:szCs w:val="24"/>
              </w:rPr>
            </w:pPr>
            <w:r w:rsidRPr="00E261A2">
              <w:rPr>
                <w:rFonts w:eastAsia="Fira Sans Condensed"/>
                <w:b/>
                <w:bCs/>
                <w:sz w:val="24"/>
                <w:szCs w:val="24"/>
              </w:rPr>
              <w:t xml:space="preserve">Pascale </w:t>
            </w:r>
            <w:r w:rsidR="002612BD" w:rsidRPr="00E261A2">
              <w:rPr>
                <w:rFonts w:eastAsia="Fira Sans Condensed"/>
                <w:b/>
                <w:bCs/>
                <w:sz w:val="24"/>
                <w:szCs w:val="24"/>
              </w:rPr>
              <w:t>Girard-Toupin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0BC44181" w14:textId="77777777" w:rsidR="002A4B8F" w:rsidRDefault="002A4B8F">
            <w:pPr>
              <w:widowControl w:val="0"/>
              <w:spacing w:line="240" w:lineRule="auto"/>
              <w:rPr>
                <w:rFonts w:ascii="Fira Sans Condensed" w:eastAsia="Fira Sans Condensed" w:hAnsi="Fira Sans Condensed" w:cs="Fira Sans Condensed"/>
                <w:b/>
                <w:sz w:val="24"/>
                <w:szCs w:val="24"/>
              </w:rPr>
            </w:pPr>
          </w:p>
        </w:tc>
      </w:tr>
      <w:tr w:rsidR="002A4B8F" w14:paraId="0AD3C547" w14:textId="77777777" w:rsidTr="615A64F9">
        <w:trPr>
          <w:trHeight w:val="480"/>
        </w:trPr>
        <w:tc>
          <w:tcPr>
            <w:tcW w:w="117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F66BB" w14:textId="523676AF" w:rsidR="002A4B8F" w:rsidRPr="009F63DC" w:rsidRDefault="002A4B8F" w:rsidP="4A43EEE9">
            <w:pPr>
              <w:widowControl w:val="0"/>
              <w:spacing w:line="240" w:lineRule="auto"/>
              <w:jc w:val="both"/>
              <w:rPr>
                <w:rFonts w:eastAsia="Fira Sans Condensed"/>
              </w:rPr>
            </w:pPr>
          </w:p>
        </w:tc>
        <w:tc>
          <w:tcPr>
            <w:tcW w:w="2268" w:type="dxa"/>
          </w:tcPr>
          <w:p w14:paraId="3D6017FA" w14:textId="77777777" w:rsidR="002A4B8F" w:rsidRDefault="002A4B8F">
            <w:pPr>
              <w:widowControl w:val="0"/>
              <w:spacing w:line="240" w:lineRule="auto"/>
              <w:rPr>
                <w:rFonts w:ascii="Fira Sans Condensed" w:eastAsia="Fira Sans Condensed" w:hAnsi="Fira Sans Condensed" w:cs="Fira Sans Condensed"/>
                <w:sz w:val="28"/>
                <w:szCs w:val="28"/>
              </w:rPr>
            </w:pPr>
          </w:p>
        </w:tc>
      </w:tr>
      <w:tr w:rsidR="002A4B8F" w14:paraId="1CB05BB0" w14:textId="77777777" w:rsidTr="615A64F9">
        <w:trPr>
          <w:trHeight w:val="460"/>
        </w:trPr>
        <w:tc>
          <w:tcPr>
            <w:tcW w:w="4528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3D8AF" w14:textId="44FDF567" w:rsidR="002A4B8F" w:rsidRPr="00E261A2" w:rsidRDefault="35811E81" w:rsidP="001A486D">
            <w:pPr>
              <w:pStyle w:val="Paragraphedeliste"/>
              <w:widowControl w:val="0"/>
              <w:numPr>
                <w:ilvl w:val="0"/>
                <w:numId w:val="14"/>
              </w:numPr>
              <w:spacing w:after="160" w:line="240" w:lineRule="auto"/>
              <w:ind w:left="458" w:hanging="458"/>
              <w:rPr>
                <w:b/>
                <w:bCs/>
                <w:color w:val="000000" w:themeColor="text1"/>
              </w:rPr>
            </w:pPr>
            <w:r w:rsidRPr="00E261A2">
              <w:rPr>
                <w:b/>
                <w:bCs/>
                <w:color w:val="000000" w:themeColor="text1"/>
              </w:rPr>
              <w:t xml:space="preserve">Adoption du procès-verbal du </w:t>
            </w:r>
            <w:r w:rsidR="002612BD" w:rsidRPr="00E261A2">
              <w:rPr>
                <w:b/>
                <w:bCs/>
                <w:color w:val="000000" w:themeColor="text1"/>
              </w:rPr>
              <w:t>26 mars 2019</w:t>
            </w:r>
          </w:p>
        </w:tc>
        <w:tc>
          <w:tcPr>
            <w:tcW w:w="4741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CA2A2" w14:textId="768AA299" w:rsidR="002A4B8F" w:rsidRPr="00E261A2" w:rsidRDefault="4A43EEE9" w:rsidP="4A43EEE9">
            <w:pPr>
              <w:widowControl w:val="0"/>
              <w:spacing w:line="240" w:lineRule="auto"/>
              <w:jc w:val="center"/>
              <w:rPr>
                <w:rFonts w:eastAsia="Fira Sans Condensed"/>
                <w:b/>
                <w:bCs/>
                <w:sz w:val="24"/>
                <w:szCs w:val="24"/>
              </w:rPr>
            </w:pPr>
            <w:r w:rsidRPr="00E261A2">
              <w:rPr>
                <w:rFonts w:eastAsia="Fira Sans Condensed"/>
                <w:b/>
                <w:bCs/>
                <w:sz w:val="24"/>
                <w:szCs w:val="24"/>
              </w:rPr>
              <w:t>8 h 35</w:t>
            </w:r>
          </w:p>
        </w:tc>
        <w:tc>
          <w:tcPr>
            <w:tcW w:w="2456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7EF27" w14:textId="6BCF3AA6" w:rsidR="002A4B8F" w:rsidRPr="00E261A2" w:rsidRDefault="004F6F68" w:rsidP="002612BD">
            <w:pPr>
              <w:widowControl w:val="0"/>
              <w:spacing w:line="240" w:lineRule="auto"/>
              <w:jc w:val="center"/>
              <w:rPr>
                <w:rFonts w:eastAsia="Fira Sans Condensed"/>
                <w:b/>
                <w:bCs/>
                <w:sz w:val="24"/>
                <w:szCs w:val="24"/>
              </w:rPr>
            </w:pPr>
            <w:r w:rsidRPr="00E261A2">
              <w:rPr>
                <w:rFonts w:eastAsia="Fira Sans Condensed"/>
                <w:b/>
                <w:bCs/>
                <w:sz w:val="24"/>
                <w:szCs w:val="24"/>
              </w:rPr>
              <w:t xml:space="preserve">Pascale </w:t>
            </w:r>
            <w:r w:rsidR="002612BD" w:rsidRPr="00E261A2">
              <w:rPr>
                <w:rFonts w:eastAsia="Fira Sans Condensed"/>
                <w:b/>
                <w:bCs/>
                <w:sz w:val="24"/>
                <w:szCs w:val="24"/>
              </w:rPr>
              <w:t>Girard-Toupin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43DBFF15" w14:textId="7280EAE7" w:rsidR="002A4B8F" w:rsidRDefault="002A4B8F">
            <w:pPr>
              <w:widowControl w:val="0"/>
              <w:spacing w:line="240" w:lineRule="auto"/>
              <w:rPr>
                <w:rFonts w:ascii="Fira Sans Condensed" w:eastAsia="Fira Sans Condensed" w:hAnsi="Fira Sans Condensed" w:cs="Fira Sans Condensed"/>
                <w:b/>
                <w:sz w:val="24"/>
                <w:szCs w:val="24"/>
              </w:rPr>
            </w:pPr>
          </w:p>
        </w:tc>
      </w:tr>
      <w:tr w:rsidR="002A4B8F" w14:paraId="67E00BF2" w14:textId="77777777" w:rsidTr="615A64F9">
        <w:trPr>
          <w:trHeight w:val="480"/>
        </w:trPr>
        <w:tc>
          <w:tcPr>
            <w:tcW w:w="117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6813F" w14:textId="4B6A9081" w:rsidR="002A4B8F" w:rsidRPr="009F63DC" w:rsidRDefault="002A4B8F" w:rsidP="4A43EEE9">
            <w:pPr>
              <w:widowControl w:val="0"/>
              <w:spacing w:line="240" w:lineRule="auto"/>
              <w:jc w:val="both"/>
              <w:rPr>
                <w:rFonts w:eastAsia="Fira Sans Condensed"/>
              </w:rPr>
            </w:pPr>
          </w:p>
        </w:tc>
        <w:tc>
          <w:tcPr>
            <w:tcW w:w="2268" w:type="dxa"/>
          </w:tcPr>
          <w:p w14:paraId="1BFCBCF6" w14:textId="77777777" w:rsidR="002A4B8F" w:rsidRDefault="002A4B8F">
            <w:pPr>
              <w:widowControl w:val="0"/>
              <w:spacing w:line="240" w:lineRule="auto"/>
              <w:rPr>
                <w:rFonts w:ascii="Fira Sans Condensed" w:eastAsia="Fira Sans Condensed" w:hAnsi="Fira Sans Condensed" w:cs="Fira Sans Condensed"/>
                <w:sz w:val="28"/>
                <w:szCs w:val="28"/>
              </w:rPr>
            </w:pPr>
          </w:p>
        </w:tc>
      </w:tr>
      <w:tr w:rsidR="00742EB3" w14:paraId="6F8BE87E" w14:textId="77777777" w:rsidTr="615A64F9">
        <w:trPr>
          <w:trHeight w:val="480"/>
        </w:trPr>
        <w:tc>
          <w:tcPr>
            <w:tcW w:w="4528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AF028" w14:textId="12D542AE" w:rsidR="00742EB3" w:rsidRPr="00713A05" w:rsidRDefault="615A64F9" w:rsidP="615A64F9">
            <w:pPr>
              <w:pStyle w:val="Paragraphedeliste"/>
              <w:widowControl w:val="0"/>
              <w:numPr>
                <w:ilvl w:val="0"/>
                <w:numId w:val="14"/>
              </w:numPr>
              <w:spacing w:line="240" w:lineRule="auto"/>
              <w:ind w:left="463" w:hanging="450"/>
              <w:rPr>
                <w:rFonts w:eastAsia="Fira Sans Condensed"/>
                <w:b/>
                <w:bCs/>
                <w:color w:val="000000" w:themeColor="text1"/>
              </w:rPr>
            </w:pPr>
            <w:r w:rsidRPr="615A64F9">
              <w:rPr>
                <w:b/>
                <w:bCs/>
                <w:color w:val="000000" w:themeColor="text1"/>
              </w:rPr>
              <w:t>Évaluation au service de l’apprentissage (45 min)</w:t>
            </w:r>
          </w:p>
        </w:tc>
        <w:tc>
          <w:tcPr>
            <w:tcW w:w="4741" w:type="dxa"/>
            <w:shd w:val="clear" w:color="auto" w:fill="C6D9F1" w:themeFill="text2" w:themeFillTint="33"/>
          </w:tcPr>
          <w:p w14:paraId="78EC3207" w14:textId="6A21B542" w:rsidR="00742EB3" w:rsidRPr="00E261A2" w:rsidRDefault="35811E81" w:rsidP="35811E81">
            <w:pPr>
              <w:widowControl w:val="0"/>
              <w:spacing w:line="240" w:lineRule="auto"/>
              <w:jc w:val="center"/>
              <w:rPr>
                <w:rFonts w:eastAsia="Fira Sans Condensed"/>
                <w:b/>
                <w:bCs/>
                <w:color w:val="auto"/>
                <w:sz w:val="24"/>
                <w:szCs w:val="24"/>
              </w:rPr>
            </w:pPr>
            <w:r w:rsidRPr="00E261A2">
              <w:rPr>
                <w:rFonts w:eastAsia="Fira Sans Condensed"/>
                <w:b/>
                <w:bCs/>
                <w:color w:val="auto"/>
                <w:sz w:val="24"/>
                <w:szCs w:val="24"/>
              </w:rPr>
              <w:t>8 h 45</w:t>
            </w:r>
          </w:p>
        </w:tc>
        <w:tc>
          <w:tcPr>
            <w:tcW w:w="2456" w:type="dxa"/>
            <w:shd w:val="clear" w:color="auto" w:fill="C6D9F1" w:themeFill="text2" w:themeFillTint="33"/>
          </w:tcPr>
          <w:p w14:paraId="228E560A" w14:textId="58B3341C" w:rsidR="00742EB3" w:rsidRPr="00E261A2" w:rsidRDefault="615A64F9" w:rsidP="615A64F9">
            <w:pPr>
              <w:widowControl w:val="0"/>
              <w:spacing w:line="240" w:lineRule="auto"/>
              <w:jc w:val="center"/>
              <w:rPr>
                <w:rFonts w:eastAsia="Fira Sans Condensed"/>
                <w:b/>
                <w:bCs/>
                <w:color w:val="auto"/>
                <w:sz w:val="24"/>
                <w:szCs w:val="24"/>
              </w:rPr>
            </w:pPr>
            <w:r w:rsidRPr="615A64F9">
              <w:rPr>
                <w:rFonts w:eastAsia="Fira Sans Condensed"/>
                <w:b/>
                <w:bCs/>
                <w:color w:val="auto"/>
                <w:sz w:val="24"/>
                <w:szCs w:val="24"/>
              </w:rPr>
              <w:t>Pascale Girard-Toupin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4987887C" w14:textId="00BD5626" w:rsidR="00742EB3" w:rsidRPr="006C7A87" w:rsidRDefault="00742EB3" w:rsidP="006C7A87">
            <w:pPr>
              <w:widowControl w:val="0"/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sz w:val="24"/>
                <w:szCs w:val="24"/>
              </w:rPr>
            </w:pPr>
          </w:p>
        </w:tc>
      </w:tr>
      <w:tr w:rsidR="00876E1B" w14:paraId="2B71B2F7" w14:textId="77777777" w:rsidTr="615A64F9">
        <w:trPr>
          <w:trHeight w:val="480"/>
        </w:trPr>
        <w:tc>
          <w:tcPr>
            <w:tcW w:w="117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29116" w14:textId="5DBC55CB" w:rsidR="00ED4CDD" w:rsidRPr="00DD18D1" w:rsidRDefault="00ED4CDD" w:rsidP="002612BD">
            <w:pPr>
              <w:widowControl w:val="0"/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16B4A6DA" w14:textId="603CD3C2" w:rsidR="00742EB3" w:rsidRPr="00742EB3" w:rsidRDefault="00742EB3">
            <w:pPr>
              <w:widowControl w:val="0"/>
              <w:spacing w:line="240" w:lineRule="auto"/>
              <w:rPr>
                <w:rFonts w:ascii="Fira Sans Condensed" w:eastAsia="Fira Sans Condensed" w:hAnsi="Fira Sans Condensed" w:cs="Fira Sans Condensed"/>
                <w:sz w:val="16"/>
                <w:szCs w:val="16"/>
              </w:rPr>
            </w:pPr>
          </w:p>
        </w:tc>
      </w:tr>
      <w:tr w:rsidR="000A696F" w14:paraId="51EAE176" w14:textId="77777777" w:rsidTr="615A64F9">
        <w:trPr>
          <w:trHeight w:val="480"/>
        </w:trPr>
        <w:tc>
          <w:tcPr>
            <w:tcW w:w="4528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DCE9E" w14:textId="7FA1FC84" w:rsidR="000A696F" w:rsidRPr="00713A05" w:rsidRDefault="615A64F9" w:rsidP="615A64F9">
            <w:pPr>
              <w:pStyle w:val="Paragraphedeliste"/>
              <w:numPr>
                <w:ilvl w:val="0"/>
                <w:numId w:val="14"/>
              </w:numPr>
              <w:spacing w:line="240" w:lineRule="auto"/>
              <w:ind w:left="463" w:hanging="450"/>
              <w:jc w:val="both"/>
              <w:rPr>
                <w:b/>
                <w:bCs/>
                <w:color w:val="000000" w:themeColor="text1"/>
              </w:rPr>
            </w:pPr>
            <w:r w:rsidRPr="615A64F9">
              <w:rPr>
                <w:b/>
                <w:bCs/>
              </w:rPr>
              <w:t>Évaluations fin de cycle (45 min)</w:t>
            </w:r>
          </w:p>
        </w:tc>
        <w:tc>
          <w:tcPr>
            <w:tcW w:w="4741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B3B59" w14:textId="69DC2E68" w:rsidR="000A696F" w:rsidRPr="00E261A2" w:rsidRDefault="615A64F9" w:rsidP="615A64F9">
            <w:pPr>
              <w:pStyle w:val="Paragraphedeliste"/>
              <w:ind w:left="-75"/>
              <w:jc w:val="center"/>
              <w:rPr>
                <w:color w:val="000000" w:themeColor="text1"/>
                <w:sz w:val="24"/>
                <w:szCs w:val="24"/>
              </w:rPr>
            </w:pPr>
            <w:r w:rsidRPr="615A64F9">
              <w:rPr>
                <w:rFonts w:eastAsia="Fira Sans Condensed"/>
                <w:b/>
                <w:bCs/>
                <w:color w:val="auto"/>
                <w:sz w:val="24"/>
                <w:szCs w:val="24"/>
              </w:rPr>
              <w:t>9 h 30</w:t>
            </w:r>
          </w:p>
        </w:tc>
        <w:tc>
          <w:tcPr>
            <w:tcW w:w="2456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A44D9" w14:textId="0DF4C4B7" w:rsidR="000A696F" w:rsidRPr="00E261A2" w:rsidRDefault="615A64F9" w:rsidP="615A64F9">
            <w:pPr>
              <w:spacing w:line="240" w:lineRule="auto"/>
              <w:jc w:val="center"/>
              <w:rPr>
                <w:rFonts w:eastAsia="Fira Sans Condensed"/>
                <w:b/>
                <w:bCs/>
                <w:sz w:val="24"/>
                <w:szCs w:val="24"/>
              </w:rPr>
            </w:pPr>
            <w:r w:rsidRPr="615A64F9">
              <w:rPr>
                <w:rFonts w:eastAsia="Fira Sans Condensed"/>
                <w:b/>
                <w:bCs/>
                <w:sz w:val="24"/>
                <w:szCs w:val="24"/>
              </w:rPr>
              <w:t>Caroline Pelletier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6A7CD50C" w14:textId="20BFE752" w:rsidR="000A696F" w:rsidRPr="006C7A87" w:rsidRDefault="000A696F" w:rsidP="006C7A87">
            <w:pPr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sz w:val="24"/>
                <w:szCs w:val="24"/>
              </w:rPr>
            </w:pPr>
          </w:p>
        </w:tc>
      </w:tr>
      <w:tr w:rsidR="00713A05" w14:paraId="079571E0" w14:textId="77777777" w:rsidTr="615A64F9">
        <w:trPr>
          <w:trHeight w:val="480"/>
        </w:trPr>
        <w:tc>
          <w:tcPr>
            <w:tcW w:w="117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11A42" w14:textId="20130E24" w:rsidR="00713A05" w:rsidRPr="00EE2DE1" w:rsidRDefault="00713A05" w:rsidP="00DD18D1">
            <w:pPr>
              <w:widowControl w:val="0"/>
              <w:spacing w:line="240" w:lineRule="auto"/>
            </w:pPr>
          </w:p>
        </w:tc>
        <w:tc>
          <w:tcPr>
            <w:tcW w:w="2268" w:type="dxa"/>
            <w:shd w:val="clear" w:color="auto" w:fill="FFFFFF" w:themeFill="background1"/>
          </w:tcPr>
          <w:p w14:paraId="611DF227" w14:textId="32614148" w:rsidR="00713A05" w:rsidRPr="00713A05" w:rsidRDefault="00713A05" w:rsidP="00713A05">
            <w:pPr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sz w:val="24"/>
                <w:szCs w:val="24"/>
              </w:rPr>
            </w:pPr>
          </w:p>
        </w:tc>
      </w:tr>
      <w:tr w:rsidR="615A64F9" w14:paraId="6897273A" w14:textId="77777777" w:rsidTr="009F63DC">
        <w:trPr>
          <w:trHeight w:val="398"/>
        </w:trPr>
        <w:tc>
          <w:tcPr>
            <w:tcW w:w="117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9FEBE" w14:textId="130C0468" w:rsidR="615A64F9" w:rsidRPr="009F63DC" w:rsidRDefault="615A64F9" w:rsidP="009F63DC">
            <w:pPr>
              <w:spacing w:line="240" w:lineRule="auto"/>
              <w:jc w:val="center"/>
              <w:rPr>
                <w:rFonts w:ascii="Lucida Handwriting" w:eastAsia="Lucida Handwriting" w:hAnsi="Lucida Handwriting" w:cs="Lucida Handwriting"/>
                <w:color w:val="FF0000"/>
                <w:sz w:val="24"/>
                <w:szCs w:val="24"/>
              </w:rPr>
            </w:pPr>
            <w:r w:rsidRPr="615A64F9">
              <w:rPr>
                <w:rFonts w:ascii="Lucida Handwriting" w:eastAsia="Lucida Handwriting" w:hAnsi="Lucida Handwriting" w:cs="Lucida Handwriting"/>
                <w:color w:val="FF0000"/>
                <w:sz w:val="24"/>
                <w:szCs w:val="24"/>
              </w:rPr>
              <w:t>Pause de 10 h 15 à 10 h 30</w:t>
            </w:r>
          </w:p>
        </w:tc>
        <w:tc>
          <w:tcPr>
            <w:tcW w:w="2268" w:type="dxa"/>
            <w:shd w:val="clear" w:color="auto" w:fill="FFFFFF" w:themeFill="background1"/>
          </w:tcPr>
          <w:p w14:paraId="2205DE5E" w14:textId="01206E2F" w:rsidR="615A64F9" w:rsidRDefault="615A64F9" w:rsidP="615A64F9">
            <w:pPr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</w:pPr>
          </w:p>
        </w:tc>
      </w:tr>
      <w:tr w:rsidR="00713A05" w14:paraId="7B5F4774" w14:textId="77777777" w:rsidTr="615A64F9">
        <w:trPr>
          <w:trHeight w:val="480"/>
        </w:trPr>
        <w:tc>
          <w:tcPr>
            <w:tcW w:w="4528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56898" w14:textId="1A76A53C" w:rsidR="00713A05" w:rsidRPr="00713A05" w:rsidRDefault="615A64F9" w:rsidP="009A5052">
            <w:pPr>
              <w:pStyle w:val="Paragraphedeliste"/>
              <w:numPr>
                <w:ilvl w:val="0"/>
                <w:numId w:val="14"/>
              </w:numPr>
              <w:spacing w:line="240" w:lineRule="auto"/>
              <w:rPr>
                <w:b/>
                <w:bCs/>
              </w:rPr>
            </w:pPr>
            <w:r w:rsidRPr="615A64F9">
              <w:rPr>
                <w:b/>
                <w:bCs/>
                <w:color w:val="000000" w:themeColor="text1"/>
              </w:rPr>
              <w:t>Passation des examens MEES et CSDN élèves au régulier avec mesures de modification</w:t>
            </w:r>
            <w:r w:rsidR="00365F4C">
              <w:rPr>
                <w:b/>
                <w:bCs/>
                <w:color w:val="000000" w:themeColor="text1"/>
              </w:rPr>
              <w:t>.</w:t>
            </w:r>
            <w:r w:rsidR="009A5052">
              <w:rPr>
                <w:b/>
                <w:bCs/>
                <w:color w:val="000000" w:themeColor="text1"/>
              </w:rPr>
              <w:t xml:space="preserve"> </w:t>
            </w:r>
            <w:bookmarkStart w:id="2" w:name="_GoBack"/>
            <w:bookmarkEnd w:id="2"/>
            <w:r w:rsidRPr="615A64F9">
              <w:rPr>
                <w:b/>
                <w:bCs/>
                <w:color w:val="000000" w:themeColor="text1"/>
              </w:rPr>
              <w:t>Lettre du ministère (15 min)</w:t>
            </w:r>
          </w:p>
        </w:tc>
        <w:tc>
          <w:tcPr>
            <w:tcW w:w="4741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A6D55" w14:textId="1924D394" w:rsidR="00713A05" w:rsidRDefault="615A64F9" w:rsidP="615A64F9">
            <w:pPr>
              <w:pStyle w:val="Paragraphedeliste"/>
              <w:ind w:left="-75"/>
              <w:jc w:val="center"/>
              <w:rPr>
                <w:rFonts w:eastAsia="Fira Sans Condensed"/>
                <w:b/>
                <w:bCs/>
                <w:color w:val="auto"/>
                <w:sz w:val="24"/>
                <w:szCs w:val="24"/>
              </w:rPr>
            </w:pPr>
            <w:r w:rsidRPr="615A64F9">
              <w:rPr>
                <w:rFonts w:eastAsia="Fira Sans Condensed"/>
                <w:b/>
                <w:bCs/>
                <w:color w:val="auto"/>
                <w:sz w:val="24"/>
                <w:szCs w:val="24"/>
              </w:rPr>
              <w:t>10 h 30</w:t>
            </w:r>
          </w:p>
        </w:tc>
        <w:tc>
          <w:tcPr>
            <w:tcW w:w="2456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11D23" w14:textId="7BBE71FC" w:rsidR="00713A05" w:rsidRDefault="615A64F9" w:rsidP="615A64F9">
            <w:pPr>
              <w:widowControl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615A64F9">
              <w:rPr>
                <w:b/>
                <w:bCs/>
                <w:sz w:val="24"/>
                <w:szCs w:val="24"/>
              </w:rPr>
              <w:t>Christine Guay Caroline Pelletier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40579797" w14:textId="77777777" w:rsidR="00713A05" w:rsidRPr="006C7A87" w:rsidRDefault="00713A05" w:rsidP="006C7A87">
            <w:pPr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sz w:val="24"/>
                <w:szCs w:val="24"/>
              </w:rPr>
            </w:pPr>
          </w:p>
        </w:tc>
      </w:tr>
      <w:tr w:rsidR="00EE2DE1" w14:paraId="79D4C813" w14:textId="77777777" w:rsidTr="615A64F9">
        <w:trPr>
          <w:trHeight w:val="480"/>
        </w:trPr>
        <w:tc>
          <w:tcPr>
            <w:tcW w:w="11725" w:type="dxa"/>
            <w:gridSpan w:val="3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C5A86" w14:textId="1A2BFB99" w:rsidR="00EE2DE1" w:rsidRPr="00EE2DE1" w:rsidRDefault="00EE2DE1" w:rsidP="00EE2DE1">
            <w:pPr>
              <w:widowControl w:val="0"/>
              <w:spacing w:line="240" w:lineRule="auto"/>
            </w:pPr>
          </w:p>
        </w:tc>
        <w:tc>
          <w:tcPr>
            <w:tcW w:w="2268" w:type="dxa"/>
            <w:shd w:val="clear" w:color="auto" w:fill="FFFFFF" w:themeFill="background1"/>
          </w:tcPr>
          <w:p w14:paraId="45B9894A" w14:textId="77777777" w:rsidR="00EE2DE1" w:rsidRPr="006C7A87" w:rsidRDefault="00EE2DE1" w:rsidP="006C7A87">
            <w:pPr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sz w:val="24"/>
                <w:szCs w:val="24"/>
              </w:rPr>
            </w:pPr>
          </w:p>
        </w:tc>
      </w:tr>
      <w:tr w:rsidR="00EE2DE1" w14:paraId="2841CB93" w14:textId="77777777" w:rsidTr="615A64F9">
        <w:trPr>
          <w:trHeight w:val="480"/>
        </w:trPr>
        <w:tc>
          <w:tcPr>
            <w:tcW w:w="4528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9AB70" w14:textId="43B706F9" w:rsidR="00EE2DE1" w:rsidRDefault="615A64F9" w:rsidP="615A64F9">
            <w:pPr>
              <w:pStyle w:val="Paragraphedeliste"/>
              <w:numPr>
                <w:ilvl w:val="0"/>
                <w:numId w:val="14"/>
              </w:numPr>
              <w:spacing w:line="240" w:lineRule="auto"/>
              <w:rPr>
                <w:b/>
                <w:bCs/>
                <w:color w:val="000000" w:themeColor="text1"/>
              </w:rPr>
            </w:pPr>
            <w:r w:rsidRPr="615A64F9">
              <w:rPr>
                <w:b/>
                <w:bCs/>
              </w:rPr>
              <w:t>Bouger 60 minutes (30 min)</w:t>
            </w:r>
            <w:r w:rsidRPr="615A64F9">
              <w:rPr>
                <w:b/>
                <w:bCs/>
                <w:color w:val="000000" w:themeColor="text1"/>
              </w:rPr>
              <w:t xml:space="preserve"> </w:t>
            </w:r>
          </w:p>
          <w:p w14:paraId="44641DB3" w14:textId="01F7CB74" w:rsidR="00EE2DE1" w:rsidRDefault="00EE2DE1" w:rsidP="615A64F9">
            <w:pPr>
              <w:spacing w:line="240" w:lineRule="auto"/>
              <w:ind w:left="-437"/>
              <w:rPr>
                <w:b/>
                <w:bCs/>
                <w:color w:val="000000" w:themeColor="text1"/>
              </w:rPr>
            </w:pPr>
          </w:p>
        </w:tc>
        <w:tc>
          <w:tcPr>
            <w:tcW w:w="4741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436D7" w14:textId="1DCCA3A0" w:rsidR="00EE2DE1" w:rsidRDefault="615A64F9" w:rsidP="615A64F9">
            <w:pPr>
              <w:pStyle w:val="Paragraphedeliste"/>
              <w:ind w:left="-75"/>
              <w:jc w:val="center"/>
              <w:rPr>
                <w:rFonts w:eastAsia="Fira Sans Condensed"/>
                <w:b/>
                <w:bCs/>
                <w:color w:val="auto"/>
                <w:sz w:val="24"/>
                <w:szCs w:val="24"/>
              </w:rPr>
            </w:pPr>
            <w:r w:rsidRPr="615A64F9">
              <w:rPr>
                <w:rFonts w:eastAsia="Fira Sans Condensed"/>
                <w:b/>
                <w:bCs/>
                <w:color w:val="auto"/>
                <w:sz w:val="24"/>
                <w:szCs w:val="24"/>
              </w:rPr>
              <w:t>10 h 45</w:t>
            </w:r>
          </w:p>
        </w:tc>
        <w:tc>
          <w:tcPr>
            <w:tcW w:w="2456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7074F" w14:textId="77777777" w:rsidR="002B44C5" w:rsidRDefault="615A64F9" w:rsidP="615A64F9">
            <w:pPr>
              <w:widowControl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615A64F9">
              <w:rPr>
                <w:b/>
                <w:bCs/>
                <w:sz w:val="24"/>
                <w:szCs w:val="24"/>
              </w:rPr>
              <w:t>Pascale</w:t>
            </w:r>
          </w:p>
          <w:p w14:paraId="567D7D56" w14:textId="02F020F1" w:rsidR="00EE2DE1" w:rsidRDefault="002B44C5" w:rsidP="615A64F9">
            <w:pPr>
              <w:widowControl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Girard-Toupin</w:t>
            </w:r>
          </w:p>
          <w:p w14:paraId="1B48B5A4" w14:textId="05633B5A" w:rsidR="00EE2DE1" w:rsidRDefault="615A64F9" w:rsidP="615A64F9">
            <w:pPr>
              <w:widowControl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615A64F9">
              <w:rPr>
                <w:b/>
                <w:bCs/>
                <w:sz w:val="24"/>
                <w:szCs w:val="24"/>
              </w:rPr>
              <w:t>Caroline Pelletier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4F6D1EC2" w14:textId="77777777" w:rsidR="00EE2DE1" w:rsidRDefault="00EE2DE1" w:rsidP="006C7A87">
            <w:pPr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sz w:val="24"/>
                <w:szCs w:val="24"/>
              </w:rPr>
            </w:pPr>
          </w:p>
        </w:tc>
      </w:tr>
      <w:tr w:rsidR="7C6F4B1B" w14:paraId="55D32E26" w14:textId="77777777" w:rsidTr="615A64F9">
        <w:trPr>
          <w:trHeight w:val="480"/>
        </w:trPr>
        <w:tc>
          <w:tcPr>
            <w:tcW w:w="117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C28D7" w14:textId="51EFCEAA" w:rsidR="7C6F4B1B" w:rsidRPr="002612BD" w:rsidRDefault="7C6F4B1B" w:rsidP="002612BD">
            <w:pPr>
              <w:spacing w:line="240" w:lineRule="auto"/>
              <w:jc w:val="both"/>
              <w:rPr>
                <w:color w:val="000000" w:themeColor="text1"/>
                <w:lang w:val="fr-CA"/>
              </w:rPr>
            </w:pPr>
          </w:p>
        </w:tc>
        <w:tc>
          <w:tcPr>
            <w:tcW w:w="2268" w:type="dxa"/>
            <w:shd w:val="clear" w:color="auto" w:fill="auto"/>
          </w:tcPr>
          <w:p w14:paraId="3282ADA1" w14:textId="227726F9" w:rsidR="7C6F4B1B" w:rsidRDefault="7C6F4B1B" w:rsidP="7C6F4B1B">
            <w:pPr>
              <w:spacing w:line="240" w:lineRule="auto"/>
              <w:rPr>
                <w:rFonts w:ascii="Fira Sans Condensed" w:eastAsia="Fira Sans Condensed" w:hAnsi="Fira Sans Condensed" w:cs="Fira Sans Condensed"/>
                <w:sz w:val="16"/>
                <w:szCs w:val="16"/>
              </w:rPr>
            </w:pPr>
          </w:p>
        </w:tc>
      </w:tr>
      <w:tr w:rsidR="002A4B8F" w14:paraId="0F099982" w14:textId="77777777" w:rsidTr="615A64F9">
        <w:tc>
          <w:tcPr>
            <w:tcW w:w="452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C92C1" w14:textId="5BEAA068" w:rsidR="002A4B8F" w:rsidRPr="003D0F88" w:rsidRDefault="002B44C5" w:rsidP="615A64F9">
            <w:pPr>
              <w:pStyle w:val="Paragraphedeliste"/>
              <w:widowControl w:val="0"/>
              <w:numPr>
                <w:ilvl w:val="0"/>
                <w:numId w:val="14"/>
              </w:numPr>
              <w:spacing w:line="240" w:lineRule="auto"/>
              <w:ind w:left="458" w:hanging="425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Bilan des CO</w:t>
            </w:r>
            <w:r w:rsidR="615A64F9" w:rsidRPr="615A64F9">
              <w:rPr>
                <w:b/>
                <w:bCs/>
                <w:color w:val="000000" w:themeColor="text1"/>
              </w:rPr>
              <w:t>P – agents multiplicateurs (30 min)</w:t>
            </w:r>
          </w:p>
        </w:tc>
        <w:tc>
          <w:tcPr>
            <w:tcW w:w="474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6C371" w14:textId="056BFFC7" w:rsidR="002A4B8F" w:rsidRDefault="615A64F9" w:rsidP="615A64F9">
            <w:pPr>
              <w:widowControl w:val="0"/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</w:pPr>
            <w:r w:rsidRPr="615A64F9"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  <w:t>11 h 15</w:t>
            </w:r>
          </w:p>
        </w:tc>
        <w:tc>
          <w:tcPr>
            <w:tcW w:w="245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AB1BD" w14:textId="198F0F1A" w:rsidR="002A4B8F" w:rsidRPr="00256073" w:rsidRDefault="615A64F9" w:rsidP="615A64F9">
            <w:pPr>
              <w:widowControl w:val="0"/>
              <w:spacing w:line="240" w:lineRule="auto"/>
              <w:jc w:val="center"/>
              <w:rPr>
                <w:rFonts w:eastAsia="Fira Sans Condensed"/>
                <w:b/>
                <w:bCs/>
                <w:sz w:val="24"/>
                <w:szCs w:val="24"/>
              </w:rPr>
            </w:pPr>
            <w:r w:rsidRPr="615A64F9">
              <w:rPr>
                <w:rFonts w:eastAsia="Fira Sans Condensed"/>
                <w:b/>
                <w:bCs/>
                <w:sz w:val="24"/>
                <w:szCs w:val="24"/>
              </w:rPr>
              <w:t>David Cormier</w:t>
            </w:r>
          </w:p>
          <w:p w14:paraId="065E051C" w14:textId="3579CDD3" w:rsidR="002A4B8F" w:rsidRPr="00256073" w:rsidRDefault="615A64F9" w:rsidP="615A64F9">
            <w:pPr>
              <w:widowControl w:val="0"/>
              <w:spacing w:line="240" w:lineRule="auto"/>
              <w:jc w:val="center"/>
              <w:rPr>
                <w:rFonts w:eastAsia="Fira Sans Condensed"/>
                <w:b/>
                <w:bCs/>
                <w:sz w:val="24"/>
                <w:szCs w:val="24"/>
              </w:rPr>
            </w:pPr>
            <w:r w:rsidRPr="615A64F9">
              <w:rPr>
                <w:rFonts w:eastAsia="Fira Sans Condensed"/>
                <w:b/>
                <w:bCs/>
                <w:sz w:val="24"/>
                <w:szCs w:val="24"/>
              </w:rPr>
              <w:t xml:space="preserve">Pierre </w:t>
            </w:r>
            <w:r w:rsidR="003A7D49" w:rsidRPr="615A64F9">
              <w:rPr>
                <w:rFonts w:eastAsia="Fira Sans Condensed"/>
                <w:b/>
                <w:bCs/>
                <w:sz w:val="24"/>
                <w:szCs w:val="24"/>
              </w:rPr>
              <w:t>Lefebvre</w:t>
            </w:r>
          </w:p>
          <w:p w14:paraId="55F48AE9" w14:textId="7259B11A" w:rsidR="002A4B8F" w:rsidRPr="00256073" w:rsidRDefault="615A64F9" w:rsidP="615A64F9">
            <w:pPr>
              <w:widowControl w:val="0"/>
              <w:spacing w:line="240" w:lineRule="auto"/>
              <w:jc w:val="center"/>
              <w:rPr>
                <w:rFonts w:eastAsia="Fira Sans Condensed"/>
                <w:b/>
                <w:bCs/>
                <w:sz w:val="24"/>
                <w:szCs w:val="24"/>
              </w:rPr>
            </w:pPr>
            <w:r w:rsidRPr="615A64F9">
              <w:rPr>
                <w:rFonts w:eastAsia="Fira Sans Condensed"/>
                <w:b/>
                <w:bCs/>
                <w:sz w:val="24"/>
                <w:szCs w:val="24"/>
              </w:rPr>
              <w:t>Alain Gagnon</w:t>
            </w:r>
          </w:p>
        </w:tc>
        <w:tc>
          <w:tcPr>
            <w:tcW w:w="2268" w:type="dxa"/>
            <w:shd w:val="clear" w:color="auto" w:fill="C9DAF8"/>
          </w:tcPr>
          <w:p w14:paraId="46CF145B" w14:textId="7F30F859" w:rsidR="002A4B8F" w:rsidRDefault="002A4B8F" w:rsidP="006C7A87">
            <w:pPr>
              <w:widowControl w:val="0"/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</w:pPr>
          </w:p>
        </w:tc>
      </w:tr>
      <w:tr w:rsidR="00767D6C" w14:paraId="22D6D2AC" w14:textId="77777777" w:rsidTr="615A64F9">
        <w:tc>
          <w:tcPr>
            <w:tcW w:w="117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E3683" w14:textId="37D308BE" w:rsidR="005B328C" w:rsidRPr="003D0F88" w:rsidRDefault="005B328C" w:rsidP="00E40523">
            <w:pPr>
              <w:widowControl w:val="0"/>
              <w:spacing w:line="240" w:lineRule="auto"/>
              <w:jc w:val="both"/>
              <w:rPr>
                <w:rFonts w:eastAsia="Fira Sans Condensed"/>
              </w:rPr>
            </w:pPr>
          </w:p>
        </w:tc>
        <w:tc>
          <w:tcPr>
            <w:tcW w:w="2268" w:type="dxa"/>
          </w:tcPr>
          <w:p w14:paraId="778E22B8" w14:textId="596E6726" w:rsidR="00742EB3" w:rsidRDefault="00742EB3" w:rsidP="00AE6370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615A64F9" w14:paraId="150FA6F8" w14:textId="77777777" w:rsidTr="615A64F9">
        <w:tc>
          <w:tcPr>
            <w:tcW w:w="117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D96CD" w14:textId="480E6F5A" w:rsidR="615A64F9" w:rsidRDefault="615A64F9" w:rsidP="615A64F9">
            <w:pPr>
              <w:spacing w:line="240" w:lineRule="auto"/>
              <w:jc w:val="center"/>
              <w:rPr>
                <w:rFonts w:eastAsia="Fira Sans Condensed"/>
              </w:rPr>
            </w:pPr>
          </w:p>
        </w:tc>
        <w:tc>
          <w:tcPr>
            <w:tcW w:w="2268" w:type="dxa"/>
          </w:tcPr>
          <w:p w14:paraId="6430A8F5" w14:textId="72335660" w:rsidR="615A64F9" w:rsidRDefault="615A64F9" w:rsidP="615A64F9">
            <w:pPr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62132E" w14:paraId="2F5995DE" w14:textId="77777777" w:rsidTr="615A64F9">
        <w:tc>
          <w:tcPr>
            <w:tcW w:w="452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A547A" w14:textId="64FD3C27" w:rsidR="0062132E" w:rsidRPr="00D277C5" w:rsidRDefault="615A64F9" w:rsidP="615A64F9">
            <w:pPr>
              <w:pStyle w:val="Paragraphedeliste"/>
              <w:widowControl w:val="0"/>
              <w:numPr>
                <w:ilvl w:val="0"/>
                <w:numId w:val="14"/>
              </w:numPr>
              <w:spacing w:line="240" w:lineRule="auto"/>
              <w:ind w:left="380"/>
              <w:rPr>
                <w:b/>
                <w:bCs/>
                <w:color w:val="000000" w:themeColor="text1"/>
              </w:rPr>
            </w:pPr>
            <w:r w:rsidRPr="615A64F9">
              <w:rPr>
                <w:b/>
                <w:bCs/>
                <w:color w:val="000000" w:themeColor="text1"/>
              </w:rPr>
              <w:t>Journée de libération corrections</w:t>
            </w:r>
            <w:r w:rsidR="001A683A">
              <w:rPr>
                <w:b/>
                <w:bCs/>
                <w:color w:val="000000" w:themeColor="text1"/>
              </w:rPr>
              <w:t xml:space="preserve"> (15 min)</w:t>
            </w:r>
          </w:p>
        </w:tc>
        <w:tc>
          <w:tcPr>
            <w:tcW w:w="474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795AE" w14:textId="4FD60D7A" w:rsidR="0062132E" w:rsidRPr="2F2D2886" w:rsidRDefault="615A64F9" w:rsidP="615A64F9">
            <w:pPr>
              <w:widowControl w:val="0"/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</w:pPr>
            <w:r w:rsidRPr="615A64F9"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  <w:t>11 h 45</w:t>
            </w:r>
          </w:p>
        </w:tc>
        <w:tc>
          <w:tcPr>
            <w:tcW w:w="245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5E104" w14:textId="4648C829" w:rsidR="0062132E" w:rsidRPr="00D277C5" w:rsidRDefault="615A64F9" w:rsidP="615A64F9">
            <w:pPr>
              <w:widowControl w:val="0"/>
              <w:spacing w:line="240" w:lineRule="auto"/>
              <w:jc w:val="center"/>
              <w:rPr>
                <w:rFonts w:eastAsia="Fira Sans Condensed"/>
                <w:b/>
                <w:bCs/>
                <w:sz w:val="24"/>
                <w:szCs w:val="24"/>
              </w:rPr>
            </w:pPr>
            <w:r w:rsidRPr="615A64F9">
              <w:rPr>
                <w:rFonts w:eastAsia="Fira Sans Condensed"/>
                <w:b/>
                <w:bCs/>
                <w:sz w:val="24"/>
                <w:szCs w:val="24"/>
              </w:rPr>
              <w:t>Sherley Bernier</w:t>
            </w:r>
          </w:p>
        </w:tc>
        <w:tc>
          <w:tcPr>
            <w:tcW w:w="2268" w:type="dxa"/>
            <w:shd w:val="clear" w:color="auto" w:fill="C9DAF8"/>
          </w:tcPr>
          <w:p w14:paraId="5B96481E" w14:textId="1BE73B15" w:rsidR="0062132E" w:rsidRDefault="0062132E" w:rsidP="006C7A87">
            <w:pPr>
              <w:widowControl w:val="0"/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</w:pPr>
          </w:p>
        </w:tc>
      </w:tr>
      <w:tr w:rsidR="00004B86" w14:paraId="46E19262" w14:textId="77777777" w:rsidTr="615A64F9">
        <w:tc>
          <w:tcPr>
            <w:tcW w:w="117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B39E6" w14:textId="12C929EE" w:rsidR="00004B86" w:rsidRPr="00F23270" w:rsidRDefault="00004B86" w:rsidP="001A683A">
            <w:pPr>
              <w:widowControl w:val="0"/>
              <w:spacing w:line="240" w:lineRule="auto"/>
              <w:jc w:val="center"/>
              <w:rPr>
                <w:rFonts w:eastAsia="Fira Sans Condensed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14:paraId="4C392231" w14:textId="77777777" w:rsidR="00004B86" w:rsidRPr="35811E81" w:rsidRDefault="00004B86" w:rsidP="006C7A87">
            <w:pPr>
              <w:widowControl w:val="0"/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</w:pPr>
          </w:p>
        </w:tc>
      </w:tr>
      <w:tr w:rsidR="00605E52" w14:paraId="5B68764D" w14:textId="77777777" w:rsidTr="615A64F9">
        <w:tc>
          <w:tcPr>
            <w:tcW w:w="11725" w:type="dxa"/>
            <w:gridSpan w:val="3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59507" w14:textId="46497232" w:rsidR="00605E52" w:rsidRPr="002612BD" w:rsidRDefault="001A683A" w:rsidP="001A683A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ascii="Lucida Handwriting" w:eastAsia="Lucida Handwriting" w:hAnsi="Lucida Handwriting" w:cs="Lucida Handwriting"/>
                <w:color w:val="FF0000"/>
                <w:sz w:val="24"/>
                <w:szCs w:val="24"/>
              </w:rPr>
              <w:t>Dîner 12</w:t>
            </w:r>
            <w:r w:rsidRPr="615A64F9">
              <w:rPr>
                <w:rFonts w:ascii="Lucida Handwriting" w:eastAsia="Lucida Handwriting" w:hAnsi="Lucida Handwriting" w:cs="Lucida Handwriting"/>
                <w:color w:val="FF0000"/>
                <w:sz w:val="24"/>
                <w:szCs w:val="24"/>
              </w:rPr>
              <w:t xml:space="preserve"> h</w:t>
            </w:r>
            <w:r w:rsidR="002455F9">
              <w:rPr>
                <w:rFonts w:ascii="Lucida Handwriting" w:eastAsia="Lucida Handwriting" w:hAnsi="Lucida Handwriting" w:cs="Lucida Handwriting"/>
                <w:color w:val="FF0000"/>
                <w:sz w:val="24"/>
                <w:szCs w:val="24"/>
              </w:rPr>
              <w:t xml:space="preserve">  à 13 h 30</w:t>
            </w:r>
          </w:p>
        </w:tc>
        <w:tc>
          <w:tcPr>
            <w:tcW w:w="2268" w:type="dxa"/>
            <w:shd w:val="clear" w:color="auto" w:fill="FFFFFF" w:themeFill="background1"/>
          </w:tcPr>
          <w:p w14:paraId="2B97035B" w14:textId="77777777" w:rsidR="00605E52" w:rsidRDefault="00605E52" w:rsidP="1331D589">
            <w:pPr>
              <w:spacing w:line="240" w:lineRule="auto"/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</w:pPr>
          </w:p>
        </w:tc>
      </w:tr>
      <w:tr w:rsidR="002A4B8F" w14:paraId="0EC546BF" w14:textId="77777777" w:rsidTr="615A64F9">
        <w:tc>
          <w:tcPr>
            <w:tcW w:w="452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FA457" w14:textId="51B7B5AA" w:rsidR="002A4B8F" w:rsidRPr="00D17F49" w:rsidRDefault="615A64F9" w:rsidP="0F437F86">
            <w:pPr>
              <w:pStyle w:val="Paragraphedeliste"/>
              <w:widowControl w:val="0"/>
              <w:numPr>
                <w:ilvl w:val="0"/>
                <w:numId w:val="14"/>
              </w:numPr>
              <w:spacing w:line="240" w:lineRule="auto"/>
              <w:ind w:left="469" w:hanging="469"/>
              <w:rPr>
                <w:b/>
                <w:bCs/>
                <w:color w:val="000000" w:themeColor="text1"/>
              </w:rPr>
            </w:pPr>
            <w:r w:rsidRPr="615A64F9">
              <w:rPr>
                <w:b/>
                <w:bCs/>
                <w:color w:val="000000" w:themeColor="text1"/>
              </w:rPr>
              <w:lastRenderedPageBreak/>
              <w:t>Déclaration violence et intimidation (30 min)</w:t>
            </w:r>
          </w:p>
        </w:tc>
        <w:tc>
          <w:tcPr>
            <w:tcW w:w="474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0446B" w14:textId="5F83C3AB" w:rsidR="002A4B8F" w:rsidRDefault="002A5D1A" w:rsidP="0F437F86">
            <w:pPr>
              <w:widowControl w:val="0"/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</w:pPr>
            <w:r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  <w:t>13</w:t>
            </w:r>
            <w:r w:rsidR="0F437F86" w:rsidRPr="0F437F86"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  <w:t xml:space="preserve"> h</w:t>
            </w:r>
            <w:r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  <w:t xml:space="preserve"> 30</w:t>
            </w:r>
            <w:r w:rsidR="0F437F86" w:rsidRPr="0F437F86"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D9A28" w14:textId="54DEED1E" w:rsidR="002A4B8F" w:rsidRDefault="0029378E" w:rsidP="0F437F86">
            <w:pPr>
              <w:widowControl w:val="0"/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</w:pPr>
            <w:r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  <w:t>Rémi et Janique</w:t>
            </w:r>
          </w:p>
        </w:tc>
        <w:tc>
          <w:tcPr>
            <w:tcW w:w="2268" w:type="dxa"/>
            <w:shd w:val="clear" w:color="auto" w:fill="C9DAF8"/>
          </w:tcPr>
          <w:p w14:paraId="3010AF70" w14:textId="52C35536" w:rsidR="002A4B8F" w:rsidRDefault="002A4B8F" w:rsidP="35811E81">
            <w:pPr>
              <w:widowControl w:val="0"/>
              <w:spacing w:line="240" w:lineRule="auto"/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</w:pPr>
          </w:p>
        </w:tc>
      </w:tr>
      <w:tr w:rsidR="0C583CDA" w14:paraId="03E4C1F2" w14:textId="77777777" w:rsidTr="615A64F9">
        <w:tc>
          <w:tcPr>
            <w:tcW w:w="1172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65DC7" w14:textId="00D15974" w:rsidR="00FA00C2" w:rsidRPr="009F63DC" w:rsidRDefault="00FA00C2" w:rsidP="002612BD">
            <w:pPr>
              <w:spacing w:line="240" w:lineRule="auto"/>
              <w:rPr>
                <w:color w:val="auto"/>
              </w:rPr>
            </w:pPr>
          </w:p>
        </w:tc>
        <w:tc>
          <w:tcPr>
            <w:tcW w:w="2268" w:type="dxa"/>
          </w:tcPr>
          <w:p w14:paraId="64140F6F" w14:textId="74A32D3C" w:rsidR="0C583CDA" w:rsidRDefault="0C583CDA" w:rsidP="0C583CDA">
            <w:pPr>
              <w:spacing w:line="240" w:lineRule="auto"/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</w:pPr>
          </w:p>
        </w:tc>
      </w:tr>
      <w:tr w:rsidR="002A4B8F" w14:paraId="38822932" w14:textId="77777777" w:rsidTr="615A64F9">
        <w:tc>
          <w:tcPr>
            <w:tcW w:w="4528" w:type="dxa"/>
            <w:shd w:val="clear" w:color="auto" w:fill="C6D9F1" w:themeFill="text2" w:themeFillTint="33"/>
          </w:tcPr>
          <w:p w14:paraId="738B8D49" w14:textId="613DC55E" w:rsidR="008D4D7C" w:rsidRPr="00DA759E" w:rsidRDefault="615A64F9" w:rsidP="002612BD">
            <w:pPr>
              <w:pStyle w:val="Paragraphedeliste"/>
              <w:numPr>
                <w:ilvl w:val="0"/>
                <w:numId w:val="14"/>
              </w:numPr>
              <w:spacing w:line="240" w:lineRule="auto"/>
              <w:ind w:left="457" w:hanging="450"/>
              <w:rPr>
                <w:b/>
                <w:bCs/>
                <w:color w:val="000000" w:themeColor="text1"/>
              </w:rPr>
            </w:pPr>
            <w:r w:rsidRPr="615A64F9">
              <w:rPr>
                <w:b/>
                <w:bCs/>
                <w:color w:val="000000" w:themeColor="text1"/>
              </w:rPr>
              <w:t>Francisation (30 min)</w:t>
            </w:r>
          </w:p>
        </w:tc>
        <w:tc>
          <w:tcPr>
            <w:tcW w:w="4741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94CC0" w14:textId="0E5763D2" w:rsidR="0C583CDA" w:rsidRDefault="0F437F86" w:rsidP="0029378E">
            <w:pPr>
              <w:jc w:val="center"/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</w:pPr>
            <w:r w:rsidRPr="0F437F86"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  <w:t>1</w:t>
            </w:r>
            <w:r w:rsidR="0029378E"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  <w:t>4</w:t>
            </w:r>
            <w:r w:rsidRPr="0F437F86"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  <w:t xml:space="preserve"> h </w:t>
            </w:r>
          </w:p>
        </w:tc>
        <w:tc>
          <w:tcPr>
            <w:tcW w:w="2456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3B51F" w14:textId="7E0BEE44" w:rsidR="0C583CDA" w:rsidRPr="005F5BEC" w:rsidRDefault="004E4712" w:rsidP="7C6F4B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Louis-Étienne, Randy, </w:t>
            </w:r>
            <w:r w:rsidR="0029378E">
              <w:rPr>
                <w:b/>
                <w:bCs/>
                <w:sz w:val="24"/>
                <w:szCs w:val="24"/>
              </w:rPr>
              <w:t>Janique et Chantal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19633E72" w14:textId="4A5D7981" w:rsidR="002A4B8F" w:rsidRDefault="002A4B8F" w:rsidP="7C6F4B1B">
            <w:pPr>
              <w:widowControl w:val="0"/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</w:p>
        </w:tc>
      </w:tr>
      <w:tr w:rsidR="008F5397" w14:paraId="3F2BAD05" w14:textId="77777777" w:rsidTr="008F5397">
        <w:tc>
          <w:tcPr>
            <w:tcW w:w="4528" w:type="dxa"/>
            <w:shd w:val="clear" w:color="auto" w:fill="auto"/>
          </w:tcPr>
          <w:p w14:paraId="25FBDB35" w14:textId="77777777" w:rsidR="008F5397" w:rsidRPr="009F63DC" w:rsidRDefault="008F5397" w:rsidP="009F63DC">
            <w:pPr>
              <w:pStyle w:val="Paragraphedeliste"/>
              <w:spacing w:line="240" w:lineRule="auto"/>
              <w:ind w:left="13"/>
              <w:rPr>
                <w:color w:val="000000" w:themeColor="text1"/>
              </w:rPr>
            </w:pPr>
          </w:p>
        </w:tc>
        <w:tc>
          <w:tcPr>
            <w:tcW w:w="4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54DE1" w14:textId="77777777" w:rsidR="008F5397" w:rsidRPr="0F437F86" w:rsidRDefault="008F5397" w:rsidP="0029378E">
            <w:pPr>
              <w:jc w:val="center"/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99179" w14:textId="77777777" w:rsidR="008F5397" w:rsidRDefault="008F5397" w:rsidP="7C6F4B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D2E958A" w14:textId="77777777" w:rsidR="008F5397" w:rsidRDefault="008F5397" w:rsidP="7C6F4B1B">
            <w:pPr>
              <w:widowControl w:val="0"/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</w:p>
        </w:tc>
      </w:tr>
      <w:tr w:rsidR="00F67E45" w14:paraId="35E2557B" w14:textId="77777777" w:rsidTr="00F67E45">
        <w:tc>
          <w:tcPr>
            <w:tcW w:w="4528" w:type="dxa"/>
            <w:shd w:val="clear" w:color="auto" w:fill="B8CCE4" w:themeFill="accent1" w:themeFillTint="66"/>
          </w:tcPr>
          <w:p w14:paraId="078C4DC1" w14:textId="2AD1F290" w:rsidR="00F67E45" w:rsidRPr="00F67E45" w:rsidRDefault="00F67E45" w:rsidP="00F67E45">
            <w:pPr>
              <w:pStyle w:val="Paragraphedeliste"/>
              <w:numPr>
                <w:ilvl w:val="0"/>
                <w:numId w:val="14"/>
              </w:numPr>
              <w:spacing w:line="240" w:lineRule="auto"/>
              <w:ind w:left="463" w:hanging="463"/>
              <w:rPr>
                <w:b/>
                <w:color w:val="000000" w:themeColor="text1"/>
              </w:rPr>
            </w:pPr>
            <w:r w:rsidRPr="00F67E45">
              <w:rPr>
                <w:b/>
                <w:color w:val="000000" w:themeColor="text1"/>
              </w:rPr>
              <w:t>Fiche d’assiduité (10 min)</w:t>
            </w:r>
          </w:p>
        </w:tc>
        <w:tc>
          <w:tcPr>
            <w:tcW w:w="4741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FA6FA" w14:textId="4690A543" w:rsidR="00F67E45" w:rsidRPr="0F437F86" w:rsidRDefault="00F67E45" w:rsidP="0029378E">
            <w:pPr>
              <w:jc w:val="center"/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</w:pPr>
            <w:r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  <w:t>14 h 30</w:t>
            </w:r>
          </w:p>
        </w:tc>
        <w:tc>
          <w:tcPr>
            <w:tcW w:w="2456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591B3" w14:textId="7BBF5D10" w:rsidR="00F67E45" w:rsidRDefault="00F67E45" w:rsidP="7C6F4B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Janique Bernier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14:paraId="56B34170" w14:textId="77777777" w:rsidR="00F67E45" w:rsidRDefault="00F67E45" w:rsidP="7C6F4B1B">
            <w:pPr>
              <w:widowControl w:val="0"/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</w:p>
        </w:tc>
      </w:tr>
      <w:tr w:rsidR="00F67E45" w14:paraId="210F48A2" w14:textId="77777777" w:rsidTr="008F5397">
        <w:tc>
          <w:tcPr>
            <w:tcW w:w="4528" w:type="dxa"/>
            <w:shd w:val="clear" w:color="auto" w:fill="auto"/>
          </w:tcPr>
          <w:p w14:paraId="778B872E" w14:textId="77777777" w:rsidR="00F67E45" w:rsidRPr="009F63DC" w:rsidRDefault="00F67E45" w:rsidP="009F63DC">
            <w:pPr>
              <w:pStyle w:val="Paragraphedeliste"/>
              <w:spacing w:line="240" w:lineRule="auto"/>
              <w:ind w:left="0"/>
              <w:rPr>
                <w:color w:val="000000" w:themeColor="text1"/>
              </w:rPr>
            </w:pPr>
          </w:p>
        </w:tc>
        <w:tc>
          <w:tcPr>
            <w:tcW w:w="4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DF36F" w14:textId="77777777" w:rsidR="00F67E45" w:rsidRPr="0F437F86" w:rsidRDefault="00F67E45" w:rsidP="0029378E">
            <w:pPr>
              <w:jc w:val="center"/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0CFBF" w14:textId="77777777" w:rsidR="00F67E45" w:rsidRDefault="00F67E45" w:rsidP="7C6F4B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02EDE35" w14:textId="77777777" w:rsidR="00F67E45" w:rsidRDefault="00F67E45" w:rsidP="7C6F4B1B">
            <w:pPr>
              <w:widowControl w:val="0"/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</w:p>
        </w:tc>
      </w:tr>
      <w:tr w:rsidR="615A64F9" w14:paraId="7AE75FB4" w14:textId="77777777" w:rsidTr="615A64F9">
        <w:tc>
          <w:tcPr>
            <w:tcW w:w="4528" w:type="dxa"/>
            <w:shd w:val="clear" w:color="auto" w:fill="C6D9F1" w:themeFill="text2" w:themeFillTint="33"/>
          </w:tcPr>
          <w:p w14:paraId="76D77167" w14:textId="2F554A4C" w:rsidR="615A64F9" w:rsidRPr="00F3366B" w:rsidRDefault="615A64F9" w:rsidP="002B41E0">
            <w:pPr>
              <w:pStyle w:val="Paragraphedeliste"/>
              <w:numPr>
                <w:ilvl w:val="0"/>
                <w:numId w:val="14"/>
              </w:numPr>
              <w:spacing w:line="240" w:lineRule="auto"/>
              <w:ind w:left="463" w:hanging="463"/>
              <w:rPr>
                <w:b/>
                <w:color w:val="000000" w:themeColor="text1"/>
              </w:rPr>
            </w:pPr>
            <w:r w:rsidRPr="00F3366B">
              <w:rPr>
                <w:b/>
                <w:color w:val="000000" w:themeColor="text1"/>
              </w:rPr>
              <w:t>Analyse fonctionnelle du comportement (20 min)</w:t>
            </w:r>
          </w:p>
        </w:tc>
        <w:tc>
          <w:tcPr>
            <w:tcW w:w="4741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4762E" w14:textId="0B980453" w:rsidR="615A64F9" w:rsidRDefault="00F67E45" w:rsidP="615A64F9">
            <w:pPr>
              <w:jc w:val="center"/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</w:pPr>
            <w:r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  <w:t>14 h 4</w:t>
            </w:r>
            <w:r w:rsidR="615A64F9" w:rsidRPr="615A64F9"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56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DE234" w14:textId="41AC56A6" w:rsidR="615A64F9" w:rsidRDefault="615A64F9" w:rsidP="615A64F9">
            <w:pPr>
              <w:jc w:val="center"/>
              <w:rPr>
                <w:b/>
                <w:bCs/>
                <w:sz w:val="24"/>
                <w:szCs w:val="24"/>
              </w:rPr>
            </w:pPr>
            <w:r w:rsidRPr="615A64F9">
              <w:rPr>
                <w:b/>
                <w:bCs/>
                <w:sz w:val="24"/>
                <w:szCs w:val="24"/>
              </w:rPr>
              <w:t>Maryse Tremblay et Annie D.-Martin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7BBD9294" w14:textId="24AC20D4" w:rsidR="615A64F9" w:rsidRDefault="615A64F9" w:rsidP="615A64F9">
            <w:pP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</w:p>
        </w:tc>
      </w:tr>
      <w:tr w:rsidR="009F63DC" w14:paraId="111110FE" w14:textId="77777777" w:rsidTr="009F63DC">
        <w:trPr>
          <w:trHeight w:val="525"/>
        </w:trPr>
        <w:tc>
          <w:tcPr>
            <w:tcW w:w="11725" w:type="dxa"/>
            <w:gridSpan w:val="3"/>
            <w:shd w:val="clear" w:color="auto" w:fill="auto"/>
          </w:tcPr>
          <w:p w14:paraId="4C734748" w14:textId="77777777" w:rsidR="009F63DC" w:rsidRPr="009F63DC" w:rsidRDefault="009F63DC" w:rsidP="009F63DC">
            <w:pPr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14:paraId="7D8276B6" w14:textId="77777777" w:rsidR="009F63DC" w:rsidRDefault="009F63DC" w:rsidP="615A64F9">
            <w:pP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</w:p>
        </w:tc>
      </w:tr>
      <w:tr w:rsidR="00F67E45" w:rsidRPr="00F67E45" w14:paraId="2C4BB780" w14:textId="77777777" w:rsidTr="00B916E4">
        <w:tc>
          <w:tcPr>
            <w:tcW w:w="11725" w:type="dxa"/>
            <w:gridSpan w:val="3"/>
            <w:shd w:val="clear" w:color="auto" w:fill="auto"/>
          </w:tcPr>
          <w:p w14:paraId="6097F159" w14:textId="414CC503" w:rsidR="00F67E45" w:rsidRPr="00F67E45" w:rsidRDefault="00F67E45" w:rsidP="615A64F9">
            <w:pPr>
              <w:jc w:val="center"/>
              <w:rPr>
                <w:b/>
                <w:bCs/>
                <w:sz w:val="24"/>
                <w:szCs w:val="24"/>
                <w:lang w:val="fr-CA"/>
              </w:rPr>
            </w:pPr>
            <w:r w:rsidRPr="615A64F9">
              <w:rPr>
                <w:rFonts w:ascii="Lucida Handwriting" w:eastAsia="Lucida Handwriting" w:hAnsi="Lucida Handwriting" w:cs="Lucida Handwriting"/>
                <w:color w:val="FF0000"/>
                <w:sz w:val="24"/>
                <w:szCs w:val="24"/>
              </w:rPr>
              <w:t>Pause de</w:t>
            </w:r>
            <w:r w:rsidR="00AC5468">
              <w:rPr>
                <w:rFonts w:ascii="Lucida Handwriting" w:eastAsia="Lucida Handwriting" w:hAnsi="Lucida Handwriting" w:cs="Lucida Handwriting"/>
                <w:color w:val="FF0000"/>
                <w:sz w:val="24"/>
                <w:szCs w:val="24"/>
              </w:rPr>
              <w:t xml:space="preserve"> 15 h  à 15 h 1</w:t>
            </w:r>
            <w:r>
              <w:rPr>
                <w:rFonts w:ascii="Lucida Handwriting" w:eastAsia="Lucida Handwriting" w:hAnsi="Lucida Handwriting" w:cs="Lucida Handwriting"/>
                <w:color w:val="FF0000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4012CCE8" w14:textId="77777777" w:rsidR="00F67E45" w:rsidRPr="00F67E45" w:rsidRDefault="00F67E45" w:rsidP="615A64F9">
            <w:pP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  <w:lang w:val="fr-CA"/>
              </w:rPr>
            </w:pPr>
          </w:p>
        </w:tc>
      </w:tr>
      <w:tr w:rsidR="615A64F9" w:rsidRPr="004E4712" w14:paraId="4C275E49" w14:textId="77777777" w:rsidTr="615A64F9">
        <w:tc>
          <w:tcPr>
            <w:tcW w:w="4528" w:type="dxa"/>
            <w:shd w:val="clear" w:color="auto" w:fill="C6D9F1" w:themeFill="text2" w:themeFillTint="33"/>
          </w:tcPr>
          <w:p w14:paraId="13D1E26B" w14:textId="698D2993" w:rsidR="615A64F9" w:rsidRPr="00341DB3" w:rsidRDefault="615A64F9" w:rsidP="00341DB3">
            <w:pPr>
              <w:pStyle w:val="Paragraphedeliste"/>
              <w:numPr>
                <w:ilvl w:val="0"/>
                <w:numId w:val="14"/>
              </w:numPr>
              <w:spacing w:line="240" w:lineRule="auto"/>
              <w:ind w:left="463" w:hanging="450"/>
              <w:rPr>
                <w:b/>
                <w:color w:val="000000" w:themeColor="text1"/>
              </w:rPr>
            </w:pPr>
            <w:r w:rsidRPr="00341DB3">
              <w:rPr>
                <w:b/>
                <w:color w:val="000000" w:themeColor="text1"/>
              </w:rPr>
              <w:t>Le projet d’accompagnement sur le plan d’intervention (20 min)</w:t>
            </w:r>
          </w:p>
        </w:tc>
        <w:tc>
          <w:tcPr>
            <w:tcW w:w="4741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8F655" w14:textId="1E731ADC" w:rsidR="615A64F9" w:rsidRDefault="00AC5468" w:rsidP="615A64F9">
            <w:pPr>
              <w:jc w:val="center"/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</w:pPr>
            <w:r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  <w:t>15 h 15</w:t>
            </w:r>
          </w:p>
        </w:tc>
        <w:tc>
          <w:tcPr>
            <w:tcW w:w="2456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E507E" w14:textId="0BAA3D62" w:rsidR="615A64F9" w:rsidRPr="00AC4F79" w:rsidRDefault="615A64F9" w:rsidP="615A64F9">
            <w:pPr>
              <w:jc w:val="center"/>
              <w:rPr>
                <w:b/>
                <w:bCs/>
                <w:sz w:val="24"/>
                <w:szCs w:val="24"/>
                <w:lang w:val="en-CA"/>
              </w:rPr>
            </w:pPr>
            <w:r w:rsidRPr="00AC4F79">
              <w:rPr>
                <w:b/>
                <w:bCs/>
                <w:sz w:val="24"/>
                <w:szCs w:val="24"/>
                <w:lang w:val="en-CA"/>
              </w:rPr>
              <w:t>Marc-André Smith</w:t>
            </w:r>
          </w:p>
          <w:p w14:paraId="43C02172" w14:textId="11474997" w:rsidR="615A64F9" w:rsidRPr="00AC4F79" w:rsidRDefault="615A64F9" w:rsidP="615A64F9">
            <w:pPr>
              <w:jc w:val="center"/>
              <w:rPr>
                <w:b/>
                <w:bCs/>
                <w:sz w:val="24"/>
                <w:szCs w:val="24"/>
                <w:lang w:val="en-CA"/>
              </w:rPr>
            </w:pPr>
            <w:r w:rsidRPr="00AC4F79">
              <w:rPr>
                <w:b/>
                <w:bCs/>
                <w:sz w:val="24"/>
                <w:szCs w:val="24"/>
                <w:lang w:val="en-CA"/>
              </w:rPr>
              <w:t>Donald Alain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1EE2449B" w14:textId="50B9B4CA" w:rsidR="615A64F9" w:rsidRPr="00AC4F79" w:rsidRDefault="615A64F9" w:rsidP="615A64F9">
            <w:pP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  <w:lang w:val="en-CA"/>
              </w:rPr>
            </w:pPr>
          </w:p>
        </w:tc>
      </w:tr>
      <w:tr w:rsidR="00E553F1" w:rsidRPr="004E4712" w14:paraId="6DA97A07" w14:textId="77777777" w:rsidTr="00825E3C">
        <w:tc>
          <w:tcPr>
            <w:tcW w:w="4528" w:type="dxa"/>
            <w:shd w:val="clear" w:color="auto" w:fill="auto"/>
          </w:tcPr>
          <w:p w14:paraId="514D25BD" w14:textId="77777777" w:rsidR="00E553F1" w:rsidRPr="009F63DC" w:rsidRDefault="00E553F1" w:rsidP="009F63DC">
            <w:pPr>
              <w:pStyle w:val="Paragraphedeliste"/>
              <w:spacing w:line="240" w:lineRule="auto"/>
              <w:ind w:left="13"/>
              <w:rPr>
                <w:color w:val="000000" w:themeColor="text1"/>
                <w:lang w:val="en-CA"/>
              </w:rPr>
            </w:pPr>
          </w:p>
        </w:tc>
        <w:tc>
          <w:tcPr>
            <w:tcW w:w="4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D9BA1" w14:textId="77777777" w:rsidR="00E553F1" w:rsidRPr="007809C4" w:rsidRDefault="00E553F1" w:rsidP="615A64F9">
            <w:pPr>
              <w:jc w:val="center"/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2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82C67" w14:textId="77777777" w:rsidR="00E553F1" w:rsidRPr="00AC4F79" w:rsidRDefault="00E553F1" w:rsidP="615A64F9">
            <w:pPr>
              <w:jc w:val="center"/>
              <w:rPr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2268" w:type="dxa"/>
            <w:shd w:val="clear" w:color="auto" w:fill="auto"/>
          </w:tcPr>
          <w:p w14:paraId="580C5F1B" w14:textId="77777777" w:rsidR="00E553F1" w:rsidRPr="00AC4F79" w:rsidRDefault="00E553F1" w:rsidP="615A64F9">
            <w:pP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  <w:lang w:val="en-CA"/>
              </w:rPr>
            </w:pPr>
          </w:p>
        </w:tc>
      </w:tr>
      <w:tr w:rsidR="615A64F9" w14:paraId="41F414A9" w14:textId="77777777" w:rsidTr="615A64F9">
        <w:tc>
          <w:tcPr>
            <w:tcW w:w="4528" w:type="dxa"/>
            <w:shd w:val="clear" w:color="auto" w:fill="C6D9F1" w:themeFill="text2" w:themeFillTint="33"/>
          </w:tcPr>
          <w:p w14:paraId="7554C4BC" w14:textId="78941A21" w:rsidR="615A64F9" w:rsidRPr="00022370" w:rsidRDefault="00022370" w:rsidP="00022370">
            <w:pPr>
              <w:pStyle w:val="Paragraphedeliste"/>
              <w:numPr>
                <w:ilvl w:val="0"/>
                <w:numId w:val="14"/>
              </w:numPr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Plan national dépistage </w:t>
            </w:r>
            <w:r w:rsidR="00AC5468">
              <w:rPr>
                <w:b/>
                <w:bCs/>
                <w:color w:val="000000" w:themeColor="text1"/>
              </w:rPr>
              <w:t>troubles visuels (10</w:t>
            </w:r>
            <w:r>
              <w:rPr>
                <w:b/>
                <w:bCs/>
                <w:color w:val="000000" w:themeColor="text1"/>
              </w:rPr>
              <w:t xml:space="preserve"> min)</w:t>
            </w:r>
          </w:p>
        </w:tc>
        <w:tc>
          <w:tcPr>
            <w:tcW w:w="4741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46E29" w14:textId="068AF6EF" w:rsidR="615A64F9" w:rsidRDefault="00AC5468" w:rsidP="615A64F9">
            <w:pPr>
              <w:jc w:val="center"/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</w:pPr>
            <w:r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  <w:t>15 h 3</w:t>
            </w:r>
            <w:r w:rsidR="00022370"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56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656F8" w14:textId="40DAA27C" w:rsidR="615A64F9" w:rsidRDefault="00022370" w:rsidP="615A64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Martine Sénéchal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1BDBFBC3" w14:textId="74E151C9" w:rsidR="615A64F9" w:rsidRDefault="615A64F9" w:rsidP="615A64F9">
            <w:pP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</w:p>
        </w:tc>
      </w:tr>
      <w:tr w:rsidR="0C583CDA" w14:paraId="3290DED2" w14:textId="77777777" w:rsidTr="615A64F9">
        <w:tc>
          <w:tcPr>
            <w:tcW w:w="117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1D91E" w14:textId="07AED4B9" w:rsidR="0C583CDA" w:rsidRPr="009F63DC" w:rsidRDefault="0C583CDA" w:rsidP="4A43EEE9">
            <w:pPr>
              <w:pStyle w:val="Paragraphedeliste"/>
              <w:spacing w:line="240" w:lineRule="auto"/>
              <w:ind w:left="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63C7EF9" w14:textId="0DF63AA9" w:rsidR="0C583CDA" w:rsidRDefault="0C583CDA" w:rsidP="0C583CD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4A80BDBC" w14:paraId="1A184E85" w14:textId="77777777" w:rsidTr="615A64F9">
        <w:tc>
          <w:tcPr>
            <w:tcW w:w="117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08217" w14:textId="7F7B1C75" w:rsidR="4A80BDBC" w:rsidRDefault="002612BD" w:rsidP="4A43EEE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Fin de l’assemblée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à  h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4A2D83B6" w14:textId="1F36FC49" w:rsidR="4A80BDBC" w:rsidRDefault="4A80BDBC" w:rsidP="4A80BDBC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4A80BDBC">
              <w:rPr>
                <w:color w:val="000000" w:themeColor="text1"/>
                <w:sz w:val="24"/>
                <w:szCs w:val="24"/>
              </w:rPr>
              <w:t>Services éducatifs</w:t>
            </w:r>
          </w:p>
        </w:tc>
        <w:tc>
          <w:tcPr>
            <w:tcW w:w="2268" w:type="dxa"/>
          </w:tcPr>
          <w:p w14:paraId="1A68AFD6" w14:textId="3F0E1B85" w:rsidR="4A80BDBC" w:rsidRDefault="4A80BDBC" w:rsidP="4A80BDBC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B16F1E2" w14:textId="37724B0E" w:rsidR="3C4C34E8" w:rsidRDefault="3C4C34E8" w:rsidP="00E32D9E">
      <w:pPr>
        <w:spacing w:line="240" w:lineRule="auto"/>
        <w:rPr>
          <w:rFonts w:ascii="Fira Sans Condensed" w:eastAsia="Fira Sans Condensed" w:hAnsi="Fira Sans Condensed" w:cs="Fira Sans Condensed"/>
          <w:sz w:val="28"/>
          <w:szCs w:val="28"/>
        </w:rPr>
      </w:pPr>
    </w:p>
    <w:sectPr w:rsidR="3C4C34E8" w:rsidSect="0076466F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 w:code="1"/>
      <w:pgMar w:top="562" w:right="850" w:bottom="562" w:left="85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A0168" w14:textId="77777777" w:rsidR="00160480" w:rsidRDefault="00160480">
      <w:pPr>
        <w:spacing w:line="240" w:lineRule="auto"/>
      </w:pPr>
      <w:r>
        <w:separator/>
      </w:r>
    </w:p>
  </w:endnote>
  <w:endnote w:type="continuationSeparator" w:id="0">
    <w:p w14:paraId="7198E078" w14:textId="77777777" w:rsidR="00160480" w:rsidRDefault="00160480">
      <w:pPr>
        <w:spacing w:line="240" w:lineRule="auto"/>
      </w:pPr>
      <w:r>
        <w:continuationSeparator/>
      </w:r>
    </w:p>
  </w:endnote>
  <w:endnote w:type="continuationNotice" w:id="1">
    <w:p w14:paraId="3BC3421E" w14:textId="77777777" w:rsidR="00160480" w:rsidRDefault="0016048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elsea Market">
    <w:altName w:val="Times New Roman"/>
    <w:charset w:val="00"/>
    <w:family w:val="auto"/>
    <w:pitch w:val="default"/>
  </w:font>
  <w:font w:name="Fira Sans Condensed">
    <w:altName w:val="Times New Roman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714"/>
      <w:gridCol w:w="4714"/>
      <w:gridCol w:w="4714"/>
    </w:tblGrid>
    <w:tr w:rsidR="00AD4A6D" w14:paraId="10A92111" w14:textId="77777777" w:rsidTr="58F73946">
      <w:tc>
        <w:tcPr>
          <w:tcW w:w="4714" w:type="dxa"/>
        </w:tcPr>
        <w:p w14:paraId="489C582A" w14:textId="3ECB9B99" w:rsidR="00AD4A6D" w:rsidRDefault="00AD4A6D" w:rsidP="58F73946">
          <w:pPr>
            <w:pStyle w:val="En-tte"/>
            <w:ind w:left="-115"/>
          </w:pPr>
        </w:p>
      </w:tc>
      <w:tc>
        <w:tcPr>
          <w:tcW w:w="4714" w:type="dxa"/>
        </w:tcPr>
        <w:p w14:paraId="52757497" w14:textId="2561D13D" w:rsidR="00AD4A6D" w:rsidRDefault="00AD4A6D" w:rsidP="58F73946">
          <w:pPr>
            <w:pStyle w:val="En-tte"/>
            <w:jc w:val="center"/>
          </w:pPr>
        </w:p>
      </w:tc>
      <w:tc>
        <w:tcPr>
          <w:tcW w:w="4714" w:type="dxa"/>
        </w:tcPr>
        <w:p w14:paraId="3A567E8D" w14:textId="013DCF17" w:rsidR="00AD4A6D" w:rsidRDefault="00AD4A6D" w:rsidP="58F73946">
          <w:pPr>
            <w:pStyle w:val="En-tte"/>
            <w:ind w:right="-115"/>
            <w:jc w:val="right"/>
          </w:pPr>
        </w:p>
      </w:tc>
    </w:tr>
  </w:tbl>
  <w:p w14:paraId="67A1E89F" w14:textId="34AB2D08" w:rsidR="00AD4A6D" w:rsidRDefault="00AD4A6D" w:rsidP="58F7394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714"/>
      <w:gridCol w:w="4714"/>
      <w:gridCol w:w="4714"/>
    </w:tblGrid>
    <w:tr w:rsidR="00AD4A6D" w14:paraId="38C97A96" w14:textId="77777777" w:rsidTr="58F73946">
      <w:tc>
        <w:tcPr>
          <w:tcW w:w="4714" w:type="dxa"/>
        </w:tcPr>
        <w:p w14:paraId="1C6EC27F" w14:textId="55396F83" w:rsidR="00AD4A6D" w:rsidRDefault="00AD4A6D" w:rsidP="58F73946">
          <w:pPr>
            <w:pStyle w:val="En-tte"/>
            <w:ind w:left="-115"/>
          </w:pPr>
        </w:p>
      </w:tc>
      <w:tc>
        <w:tcPr>
          <w:tcW w:w="4714" w:type="dxa"/>
        </w:tcPr>
        <w:p w14:paraId="5D89880A" w14:textId="1736CEA6" w:rsidR="00AD4A6D" w:rsidRDefault="00AD4A6D" w:rsidP="58F73946">
          <w:pPr>
            <w:pStyle w:val="En-tte"/>
            <w:jc w:val="center"/>
          </w:pPr>
        </w:p>
      </w:tc>
      <w:tc>
        <w:tcPr>
          <w:tcW w:w="4714" w:type="dxa"/>
        </w:tcPr>
        <w:p w14:paraId="5B2F87FC" w14:textId="32E7044F" w:rsidR="00AD4A6D" w:rsidRDefault="00AD4A6D" w:rsidP="58F73946">
          <w:pPr>
            <w:pStyle w:val="En-tte"/>
            <w:ind w:right="-115"/>
            <w:jc w:val="right"/>
          </w:pPr>
        </w:p>
      </w:tc>
    </w:tr>
  </w:tbl>
  <w:p w14:paraId="4B8D12E1" w14:textId="62D56AFD" w:rsidR="00AD4A6D" w:rsidRDefault="00AD4A6D" w:rsidP="58F739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633CC" w14:textId="77777777" w:rsidR="00160480" w:rsidRDefault="00160480">
      <w:pPr>
        <w:spacing w:line="240" w:lineRule="auto"/>
      </w:pPr>
      <w:r>
        <w:separator/>
      </w:r>
    </w:p>
  </w:footnote>
  <w:footnote w:type="continuationSeparator" w:id="0">
    <w:p w14:paraId="6549AFD5" w14:textId="77777777" w:rsidR="00160480" w:rsidRDefault="00160480">
      <w:pPr>
        <w:spacing w:line="240" w:lineRule="auto"/>
      </w:pPr>
      <w:r>
        <w:continuationSeparator/>
      </w:r>
    </w:p>
  </w:footnote>
  <w:footnote w:type="continuationNotice" w:id="1">
    <w:p w14:paraId="21337C06" w14:textId="77777777" w:rsidR="00160480" w:rsidRDefault="0016048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714"/>
      <w:gridCol w:w="4714"/>
      <w:gridCol w:w="4714"/>
    </w:tblGrid>
    <w:tr w:rsidR="00AD4A6D" w14:paraId="02AF62F3" w14:textId="77777777" w:rsidTr="58F73946">
      <w:tc>
        <w:tcPr>
          <w:tcW w:w="4714" w:type="dxa"/>
        </w:tcPr>
        <w:p w14:paraId="19E315E0" w14:textId="219D206E" w:rsidR="00AD4A6D" w:rsidRDefault="00AD4A6D" w:rsidP="58F73946">
          <w:pPr>
            <w:pStyle w:val="En-tte"/>
            <w:ind w:left="-115"/>
          </w:pPr>
        </w:p>
      </w:tc>
      <w:tc>
        <w:tcPr>
          <w:tcW w:w="4714" w:type="dxa"/>
        </w:tcPr>
        <w:p w14:paraId="1CCF017B" w14:textId="79F28F6B" w:rsidR="00AD4A6D" w:rsidRDefault="00AD4A6D" w:rsidP="58F73946">
          <w:pPr>
            <w:pStyle w:val="En-tte"/>
            <w:jc w:val="center"/>
          </w:pPr>
        </w:p>
      </w:tc>
      <w:tc>
        <w:tcPr>
          <w:tcW w:w="4714" w:type="dxa"/>
        </w:tcPr>
        <w:p w14:paraId="365E3BE8" w14:textId="6242CDC9" w:rsidR="00AD4A6D" w:rsidRDefault="00AD4A6D" w:rsidP="58F73946">
          <w:pPr>
            <w:pStyle w:val="En-tte"/>
            <w:ind w:right="-115"/>
            <w:jc w:val="right"/>
          </w:pPr>
        </w:p>
      </w:tc>
    </w:tr>
  </w:tbl>
  <w:p w14:paraId="45168A96" w14:textId="0FE4C334" w:rsidR="00AD4A6D" w:rsidRDefault="00AD4A6D" w:rsidP="58F7394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6D755" w14:textId="77777777" w:rsidR="00AD4A6D" w:rsidRDefault="00AD4A6D">
    <w:pPr>
      <w:spacing w:line="240" w:lineRule="auto"/>
      <w:ind w:left="709"/>
      <w:rPr>
        <w:rFonts w:ascii="Fira Sans Condensed" w:eastAsia="Fira Sans Condensed" w:hAnsi="Fira Sans Condensed" w:cs="Fira Sans Condensed"/>
        <w:b/>
        <w:color w:val="073763"/>
        <w:sz w:val="24"/>
        <w:szCs w:val="24"/>
      </w:rPr>
    </w:pPr>
    <w:r>
      <w:rPr>
        <w:noProof/>
        <w:lang w:val="fr-CA"/>
      </w:rPr>
      <w:drawing>
        <wp:anchor distT="0" distB="0" distL="0" distR="0" simplePos="0" relativeHeight="251658240" behindDoc="0" locked="0" layoutInCell="1" hidden="0" allowOverlap="1" wp14:anchorId="3834F881" wp14:editId="632E4DAB">
          <wp:simplePos x="0" y="0"/>
          <wp:positionH relativeFrom="margin">
            <wp:posOffset>-123824</wp:posOffset>
          </wp:positionH>
          <wp:positionV relativeFrom="paragraph">
            <wp:posOffset>104775</wp:posOffset>
          </wp:positionV>
          <wp:extent cx="1730405" cy="623888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0405" cy="623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7DF9CF6" w14:textId="77777777" w:rsidR="00AD4A6D" w:rsidRDefault="00AD4A6D">
    <w:pPr>
      <w:spacing w:line="240" w:lineRule="auto"/>
      <w:ind w:left="709"/>
      <w:rPr>
        <w:rFonts w:ascii="Fira Sans Condensed" w:eastAsia="Fira Sans Condensed" w:hAnsi="Fira Sans Condensed" w:cs="Fira Sans Condensed"/>
        <w:b/>
        <w:color w:val="073763"/>
        <w:sz w:val="24"/>
        <w:szCs w:val="24"/>
      </w:rPr>
    </w:pPr>
  </w:p>
  <w:p w14:paraId="68957556" w14:textId="77777777" w:rsidR="00AD4A6D" w:rsidRDefault="00AD4A6D">
    <w:pPr>
      <w:spacing w:line="240" w:lineRule="auto"/>
      <w:ind w:left="709"/>
      <w:rPr>
        <w:rFonts w:ascii="Fira Sans Condensed" w:eastAsia="Fira Sans Condensed" w:hAnsi="Fira Sans Condensed" w:cs="Fira Sans Condensed"/>
        <w:b/>
        <w:color w:val="073763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54D4"/>
    <w:multiLevelType w:val="hybridMultilevel"/>
    <w:tmpl w:val="380CAC0E"/>
    <w:lvl w:ilvl="0" w:tplc="19648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B698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60C4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5AAC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C8CA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6214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9ACA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38D0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29B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6089B"/>
    <w:multiLevelType w:val="hybridMultilevel"/>
    <w:tmpl w:val="C246872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01388"/>
    <w:multiLevelType w:val="hybridMultilevel"/>
    <w:tmpl w:val="F934F82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20A8A"/>
    <w:multiLevelType w:val="hybridMultilevel"/>
    <w:tmpl w:val="FD2624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A7A55"/>
    <w:multiLevelType w:val="hybridMultilevel"/>
    <w:tmpl w:val="CFB29D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447AA"/>
    <w:multiLevelType w:val="hybridMultilevel"/>
    <w:tmpl w:val="1E54D900"/>
    <w:lvl w:ilvl="0" w:tplc="7534E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4AF8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24A8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525A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D8A4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22E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665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54DF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5606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0390C"/>
    <w:multiLevelType w:val="hybridMultilevel"/>
    <w:tmpl w:val="BE08D222"/>
    <w:lvl w:ilvl="0" w:tplc="C7DAA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89B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10D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380E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2CCF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3CB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B601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4E3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50F2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F3FF5"/>
    <w:multiLevelType w:val="hybridMultilevel"/>
    <w:tmpl w:val="B8A66AB0"/>
    <w:lvl w:ilvl="0" w:tplc="3F40F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5EB7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A881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F26F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E2AF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226B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E91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1202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4424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D2325"/>
    <w:multiLevelType w:val="hybridMultilevel"/>
    <w:tmpl w:val="238AB3FE"/>
    <w:lvl w:ilvl="0" w:tplc="C7DAA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17161"/>
    <w:multiLevelType w:val="hybridMultilevel"/>
    <w:tmpl w:val="CEE6EBBA"/>
    <w:lvl w:ilvl="0" w:tplc="025CD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9C4B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E60D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02F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4E84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5E94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EEB5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6645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B2A2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E0CE8"/>
    <w:multiLevelType w:val="hybridMultilevel"/>
    <w:tmpl w:val="9A507D0A"/>
    <w:lvl w:ilvl="0" w:tplc="52168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5C10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B0AE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AC93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16D2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400D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B01D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CECD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BCB5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21400"/>
    <w:multiLevelType w:val="hybridMultilevel"/>
    <w:tmpl w:val="CCEC1F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F6914"/>
    <w:multiLevelType w:val="hybridMultilevel"/>
    <w:tmpl w:val="7564DCCC"/>
    <w:lvl w:ilvl="0" w:tplc="C7DAA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34361"/>
    <w:multiLevelType w:val="hybridMultilevel"/>
    <w:tmpl w:val="61A2E6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40363"/>
    <w:multiLevelType w:val="hybridMultilevel"/>
    <w:tmpl w:val="4600C92E"/>
    <w:lvl w:ilvl="0" w:tplc="746E3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7685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6909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00F5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E623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529E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EC89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A006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74F9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A3731"/>
    <w:multiLevelType w:val="hybridMultilevel"/>
    <w:tmpl w:val="12B05082"/>
    <w:lvl w:ilvl="0" w:tplc="DB98F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B626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66E1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62ED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7C86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BEBB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4A73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6AD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1068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25F10"/>
    <w:multiLevelType w:val="hybridMultilevel"/>
    <w:tmpl w:val="5AD64596"/>
    <w:lvl w:ilvl="0" w:tplc="197E5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42D0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EC17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8815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DE5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BC25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86DA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220E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10B2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219E4"/>
    <w:multiLevelType w:val="hybridMultilevel"/>
    <w:tmpl w:val="D624CD80"/>
    <w:lvl w:ilvl="0" w:tplc="50542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C8A9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FAD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E41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654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E42A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DA37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0A71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3A3E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837E0C"/>
    <w:multiLevelType w:val="hybridMultilevel"/>
    <w:tmpl w:val="C98C90BE"/>
    <w:lvl w:ilvl="0" w:tplc="6B9A579C">
      <w:start w:val="1"/>
      <w:numFmt w:val="decimal"/>
      <w:lvlText w:val="%1."/>
      <w:lvlJc w:val="left"/>
      <w:pPr>
        <w:ind w:left="720" w:hanging="360"/>
      </w:pPr>
    </w:lvl>
    <w:lvl w:ilvl="1" w:tplc="91501C1E">
      <w:start w:val="1"/>
      <w:numFmt w:val="lowerLetter"/>
      <w:lvlText w:val="%2."/>
      <w:lvlJc w:val="left"/>
      <w:pPr>
        <w:ind w:left="1440" w:hanging="360"/>
      </w:pPr>
    </w:lvl>
    <w:lvl w:ilvl="2" w:tplc="294CB448">
      <w:start w:val="1"/>
      <w:numFmt w:val="lowerRoman"/>
      <w:lvlText w:val="%3."/>
      <w:lvlJc w:val="right"/>
      <w:pPr>
        <w:ind w:left="2160" w:hanging="180"/>
      </w:pPr>
    </w:lvl>
    <w:lvl w:ilvl="3" w:tplc="E486849E">
      <w:start w:val="1"/>
      <w:numFmt w:val="decimal"/>
      <w:lvlText w:val="%4."/>
      <w:lvlJc w:val="left"/>
      <w:pPr>
        <w:ind w:left="2880" w:hanging="360"/>
      </w:pPr>
    </w:lvl>
    <w:lvl w:ilvl="4" w:tplc="3BAEDF7A">
      <w:start w:val="1"/>
      <w:numFmt w:val="lowerLetter"/>
      <w:lvlText w:val="%5."/>
      <w:lvlJc w:val="left"/>
      <w:pPr>
        <w:ind w:left="3600" w:hanging="360"/>
      </w:pPr>
    </w:lvl>
    <w:lvl w:ilvl="5" w:tplc="E4AC4A9C">
      <w:start w:val="1"/>
      <w:numFmt w:val="lowerRoman"/>
      <w:lvlText w:val="%6."/>
      <w:lvlJc w:val="right"/>
      <w:pPr>
        <w:ind w:left="4320" w:hanging="180"/>
      </w:pPr>
    </w:lvl>
    <w:lvl w:ilvl="6" w:tplc="A4C6ED1E">
      <w:start w:val="1"/>
      <w:numFmt w:val="decimal"/>
      <w:lvlText w:val="%7."/>
      <w:lvlJc w:val="left"/>
      <w:pPr>
        <w:ind w:left="5040" w:hanging="360"/>
      </w:pPr>
    </w:lvl>
    <w:lvl w:ilvl="7" w:tplc="5E18137E">
      <w:start w:val="1"/>
      <w:numFmt w:val="lowerLetter"/>
      <w:lvlText w:val="%8."/>
      <w:lvlJc w:val="left"/>
      <w:pPr>
        <w:ind w:left="5760" w:hanging="360"/>
      </w:pPr>
    </w:lvl>
    <w:lvl w:ilvl="8" w:tplc="0B94683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737CE"/>
    <w:multiLevelType w:val="hybridMultilevel"/>
    <w:tmpl w:val="41FCAC56"/>
    <w:lvl w:ilvl="0" w:tplc="EE78F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1601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0807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BAA5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9687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F0FF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72DE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9ADA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D80B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A5EB2"/>
    <w:multiLevelType w:val="hybridMultilevel"/>
    <w:tmpl w:val="20AE0958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1EA5E8D"/>
    <w:multiLevelType w:val="hybridMultilevel"/>
    <w:tmpl w:val="397CCD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F56A1"/>
    <w:multiLevelType w:val="hybridMultilevel"/>
    <w:tmpl w:val="8398DE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44DDB"/>
    <w:multiLevelType w:val="hybridMultilevel"/>
    <w:tmpl w:val="5F1410FC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6EB44EB0">
      <w:start w:val="1"/>
      <w:numFmt w:val="lowerLetter"/>
      <w:lvlText w:val="%2."/>
      <w:lvlJc w:val="left"/>
      <w:pPr>
        <w:ind w:left="1440" w:hanging="360"/>
      </w:pPr>
    </w:lvl>
    <w:lvl w:ilvl="2" w:tplc="4E42C4D8">
      <w:start w:val="1"/>
      <w:numFmt w:val="lowerRoman"/>
      <w:lvlText w:val="%3."/>
      <w:lvlJc w:val="right"/>
      <w:pPr>
        <w:ind w:left="2160" w:hanging="180"/>
      </w:pPr>
    </w:lvl>
    <w:lvl w:ilvl="3" w:tplc="3B186CCC">
      <w:start w:val="1"/>
      <w:numFmt w:val="decimal"/>
      <w:lvlText w:val="%4."/>
      <w:lvlJc w:val="left"/>
      <w:pPr>
        <w:ind w:left="2880" w:hanging="360"/>
      </w:pPr>
    </w:lvl>
    <w:lvl w:ilvl="4" w:tplc="4C607E34">
      <w:start w:val="1"/>
      <w:numFmt w:val="lowerLetter"/>
      <w:lvlText w:val="%5."/>
      <w:lvlJc w:val="left"/>
      <w:pPr>
        <w:ind w:left="3600" w:hanging="360"/>
      </w:pPr>
    </w:lvl>
    <w:lvl w:ilvl="5" w:tplc="35FC6000">
      <w:start w:val="1"/>
      <w:numFmt w:val="lowerRoman"/>
      <w:lvlText w:val="%6."/>
      <w:lvlJc w:val="right"/>
      <w:pPr>
        <w:ind w:left="4320" w:hanging="180"/>
      </w:pPr>
    </w:lvl>
    <w:lvl w:ilvl="6" w:tplc="5404A8D0">
      <w:start w:val="1"/>
      <w:numFmt w:val="decimal"/>
      <w:lvlText w:val="%7."/>
      <w:lvlJc w:val="left"/>
      <w:pPr>
        <w:ind w:left="5040" w:hanging="360"/>
      </w:pPr>
    </w:lvl>
    <w:lvl w:ilvl="7" w:tplc="C456B99A">
      <w:start w:val="1"/>
      <w:numFmt w:val="lowerLetter"/>
      <w:lvlText w:val="%8."/>
      <w:lvlJc w:val="left"/>
      <w:pPr>
        <w:ind w:left="5760" w:hanging="360"/>
      </w:pPr>
    </w:lvl>
    <w:lvl w:ilvl="8" w:tplc="CDBE7C8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F26B15"/>
    <w:multiLevelType w:val="hybridMultilevel"/>
    <w:tmpl w:val="C4F0D458"/>
    <w:lvl w:ilvl="0" w:tplc="ED044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F858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96DA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42AF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D291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D4D6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4E80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D819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E689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7"/>
  </w:num>
  <w:num w:numId="4">
    <w:abstractNumId w:val="19"/>
  </w:num>
  <w:num w:numId="5">
    <w:abstractNumId w:val="15"/>
  </w:num>
  <w:num w:numId="6">
    <w:abstractNumId w:val="6"/>
  </w:num>
  <w:num w:numId="7">
    <w:abstractNumId w:val="7"/>
  </w:num>
  <w:num w:numId="8">
    <w:abstractNumId w:val="18"/>
  </w:num>
  <w:num w:numId="9">
    <w:abstractNumId w:val="10"/>
  </w:num>
  <w:num w:numId="10">
    <w:abstractNumId w:val="9"/>
  </w:num>
  <w:num w:numId="11">
    <w:abstractNumId w:val="14"/>
  </w:num>
  <w:num w:numId="12">
    <w:abstractNumId w:val="0"/>
  </w:num>
  <w:num w:numId="13">
    <w:abstractNumId w:val="5"/>
  </w:num>
  <w:num w:numId="14">
    <w:abstractNumId w:val="23"/>
  </w:num>
  <w:num w:numId="15">
    <w:abstractNumId w:val="3"/>
  </w:num>
  <w:num w:numId="16">
    <w:abstractNumId w:val="13"/>
  </w:num>
  <w:num w:numId="17">
    <w:abstractNumId w:val="8"/>
  </w:num>
  <w:num w:numId="18">
    <w:abstractNumId w:val="12"/>
  </w:num>
  <w:num w:numId="19">
    <w:abstractNumId w:val="1"/>
  </w:num>
  <w:num w:numId="20">
    <w:abstractNumId w:val="2"/>
  </w:num>
  <w:num w:numId="21">
    <w:abstractNumId w:val="11"/>
  </w:num>
  <w:num w:numId="22">
    <w:abstractNumId w:val="21"/>
  </w:num>
  <w:num w:numId="23">
    <w:abstractNumId w:val="4"/>
  </w:num>
  <w:num w:numId="24">
    <w:abstractNumId w:val="20"/>
  </w:num>
  <w:num w:numId="25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5F"/>
    <w:rsid w:val="00002152"/>
    <w:rsid w:val="00004B86"/>
    <w:rsid w:val="00022370"/>
    <w:rsid w:val="00031734"/>
    <w:rsid w:val="00044DFE"/>
    <w:rsid w:val="00045985"/>
    <w:rsid w:val="000577AB"/>
    <w:rsid w:val="00063197"/>
    <w:rsid w:val="000716E0"/>
    <w:rsid w:val="00077F99"/>
    <w:rsid w:val="00084C05"/>
    <w:rsid w:val="00095F1F"/>
    <w:rsid w:val="000A1AB3"/>
    <w:rsid w:val="000A696F"/>
    <w:rsid w:val="000D16A4"/>
    <w:rsid w:val="000D5BB5"/>
    <w:rsid w:val="000E1006"/>
    <w:rsid w:val="000F2F2B"/>
    <w:rsid w:val="000F44E3"/>
    <w:rsid w:val="00107193"/>
    <w:rsid w:val="00107B0D"/>
    <w:rsid w:val="001170C7"/>
    <w:rsid w:val="001266FD"/>
    <w:rsid w:val="0014171A"/>
    <w:rsid w:val="00147DBA"/>
    <w:rsid w:val="0015239A"/>
    <w:rsid w:val="0015345D"/>
    <w:rsid w:val="0016036E"/>
    <w:rsid w:val="00160480"/>
    <w:rsid w:val="00170BF1"/>
    <w:rsid w:val="00175DA1"/>
    <w:rsid w:val="001761C7"/>
    <w:rsid w:val="00190956"/>
    <w:rsid w:val="00190982"/>
    <w:rsid w:val="001A1FED"/>
    <w:rsid w:val="001A486D"/>
    <w:rsid w:val="001A4A93"/>
    <w:rsid w:val="001A568F"/>
    <w:rsid w:val="001A683A"/>
    <w:rsid w:val="001C4F50"/>
    <w:rsid w:val="001C68F5"/>
    <w:rsid w:val="001D1964"/>
    <w:rsid w:val="001E566B"/>
    <w:rsid w:val="001E66CC"/>
    <w:rsid w:val="001F3921"/>
    <w:rsid w:val="001F5F21"/>
    <w:rsid w:val="00200B0A"/>
    <w:rsid w:val="002046A9"/>
    <w:rsid w:val="0020622C"/>
    <w:rsid w:val="00212A61"/>
    <w:rsid w:val="00215EF3"/>
    <w:rsid w:val="002178F9"/>
    <w:rsid w:val="0022251E"/>
    <w:rsid w:val="00227EFB"/>
    <w:rsid w:val="00231BE8"/>
    <w:rsid w:val="002455F9"/>
    <w:rsid w:val="00246462"/>
    <w:rsid w:val="00256073"/>
    <w:rsid w:val="0025773E"/>
    <w:rsid w:val="002608B1"/>
    <w:rsid w:val="002612BD"/>
    <w:rsid w:val="0026239A"/>
    <w:rsid w:val="002627D6"/>
    <w:rsid w:val="0026513D"/>
    <w:rsid w:val="00285D61"/>
    <w:rsid w:val="0029378E"/>
    <w:rsid w:val="00297146"/>
    <w:rsid w:val="002A4B8F"/>
    <w:rsid w:val="002A5D1A"/>
    <w:rsid w:val="002A7521"/>
    <w:rsid w:val="002B3929"/>
    <w:rsid w:val="002B41E0"/>
    <w:rsid w:val="002B44C5"/>
    <w:rsid w:val="002C18DC"/>
    <w:rsid w:val="002D4923"/>
    <w:rsid w:val="002E60EC"/>
    <w:rsid w:val="002F094A"/>
    <w:rsid w:val="002F2D7B"/>
    <w:rsid w:val="002F669D"/>
    <w:rsid w:val="00303CC8"/>
    <w:rsid w:val="00307BAD"/>
    <w:rsid w:val="00315F8D"/>
    <w:rsid w:val="00335675"/>
    <w:rsid w:val="00336E1C"/>
    <w:rsid w:val="0033702C"/>
    <w:rsid w:val="0033750D"/>
    <w:rsid w:val="00341DB3"/>
    <w:rsid w:val="00346FD6"/>
    <w:rsid w:val="0036304D"/>
    <w:rsid w:val="00365F4C"/>
    <w:rsid w:val="003751F1"/>
    <w:rsid w:val="003762C0"/>
    <w:rsid w:val="00377C04"/>
    <w:rsid w:val="00381CC7"/>
    <w:rsid w:val="003951DE"/>
    <w:rsid w:val="003A7D49"/>
    <w:rsid w:val="003C7E46"/>
    <w:rsid w:val="003D0F88"/>
    <w:rsid w:val="003D473F"/>
    <w:rsid w:val="003E60AB"/>
    <w:rsid w:val="003E6DBE"/>
    <w:rsid w:val="003E7E60"/>
    <w:rsid w:val="003F2370"/>
    <w:rsid w:val="004019C9"/>
    <w:rsid w:val="00403331"/>
    <w:rsid w:val="004138E8"/>
    <w:rsid w:val="00417816"/>
    <w:rsid w:val="0042213C"/>
    <w:rsid w:val="00425265"/>
    <w:rsid w:val="004354EA"/>
    <w:rsid w:val="00437262"/>
    <w:rsid w:val="0044383D"/>
    <w:rsid w:val="00445051"/>
    <w:rsid w:val="004528C9"/>
    <w:rsid w:val="004923B7"/>
    <w:rsid w:val="004A550C"/>
    <w:rsid w:val="004D2C16"/>
    <w:rsid w:val="004D797B"/>
    <w:rsid w:val="004E4712"/>
    <w:rsid w:val="004E484F"/>
    <w:rsid w:val="004E5A2B"/>
    <w:rsid w:val="004F6EE8"/>
    <w:rsid w:val="004F6F68"/>
    <w:rsid w:val="00513E36"/>
    <w:rsid w:val="005272A4"/>
    <w:rsid w:val="00540675"/>
    <w:rsid w:val="00560A35"/>
    <w:rsid w:val="00576AB5"/>
    <w:rsid w:val="0057796F"/>
    <w:rsid w:val="00595CD2"/>
    <w:rsid w:val="005A2343"/>
    <w:rsid w:val="005B328C"/>
    <w:rsid w:val="005C4644"/>
    <w:rsid w:val="005C4810"/>
    <w:rsid w:val="005C7910"/>
    <w:rsid w:val="005C7BF0"/>
    <w:rsid w:val="005D2EFA"/>
    <w:rsid w:val="005D31AA"/>
    <w:rsid w:val="005E3FB1"/>
    <w:rsid w:val="005F0708"/>
    <w:rsid w:val="005F52C2"/>
    <w:rsid w:val="005F5499"/>
    <w:rsid w:val="005F5BEC"/>
    <w:rsid w:val="00605829"/>
    <w:rsid w:val="00605E52"/>
    <w:rsid w:val="006069EC"/>
    <w:rsid w:val="00611898"/>
    <w:rsid w:val="00617A73"/>
    <w:rsid w:val="0062132E"/>
    <w:rsid w:val="00625F37"/>
    <w:rsid w:val="00633717"/>
    <w:rsid w:val="00646281"/>
    <w:rsid w:val="00651969"/>
    <w:rsid w:val="00657693"/>
    <w:rsid w:val="00676D57"/>
    <w:rsid w:val="00695F50"/>
    <w:rsid w:val="006C1B7C"/>
    <w:rsid w:val="006C7A87"/>
    <w:rsid w:val="006D10D5"/>
    <w:rsid w:val="006E2D54"/>
    <w:rsid w:val="006E6072"/>
    <w:rsid w:val="006E651E"/>
    <w:rsid w:val="006F1F9E"/>
    <w:rsid w:val="006F4F36"/>
    <w:rsid w:val="007012E7"/>
    <w:rsid w:val="007013EE"/>
    <w:rsid w:val="00702F88"/>
    <w:rsid w:val="00713152"/>
    <w:rsid w:val="00713A05"/>
    <w:rsid w:val="00713CA5"/>
    <w:rsid w:val="0072276B"/>
    <w:rsid w:val="007310F2"/>
    <w:rsid w:val="007425F3"/>
    <w:rsid w:val="00742EB3"/>
    <w:rsid w:val="00750489"/>
    <w:rsid w:val="00751040"/>
    <w:rsid w:val="00761410"/>
    <w:rsid w:val="007644E1"/>
    <w:rsid w:val="0076466F"/>
    <w:rsid w:val="00767D6C"/>
    <w:rsid w:val="0077560D"/>
    <w:rsid w:val="007809C4"/>
    <w:rsid w:val="00781931"/>
    <w:rsid w:val="007A0070"/>
    <w:rsid w:val="007A18A6"/>
    <w:rsid w:val="007A3902"/>
    <w:rsid w:val="007A7FD6"/>
    <w:rsid w:val="007C18CD"/>
    <w:rsid w:val="007C386E"/>
    <w:rsid w:val="007C4D74"/>
    <w:rsid w:val="007D0F5E"/>
    <w:rsid w:val="007E3351"/>
    <w:rsid w:val="007F6AF9"/>
    <w:rsid w:val="00802632"/>
    <w:rsid w:val="0080400A"/>
    <w:rsid w:val="00807520"/>
    <w:rsid w:val="00820778"/>
    <w:rsid w:val="008247A5"/>
    <w:rsid w:val="00825E3C"/>
    <w:rsid w:val="00833241"/>
    <w:rsid w:val="00835460"/>
    <w:rsid w:val="008354BE"/>
    <w:rsid w:val="0084295F"/>
    <w:rsid w:val="008541E7"/>
    <w:rsid w:val="0086258A"/>
    <w:rsid w:val="0087400D"/>
    <w:rsid w:val="00876E1B"/>
    <w:rsid w:val="00892598"/>
    <w:rsid w:val="0089426A"/>
    <w:rsid w:val="00896A00"/>
    <w:rsid w:val="00896A3A"/>
    <w:rsid w:val="008A6333"/>
    <w:rsid w:val="008B4BCA"/>
    <w:rsid w:val="008C17DB"/>
    <w:rsid w:val="008C5A6A"/>
    <w:rsid w:val="008D4D7C"/>
    <w:rsid w:val="008F5397"/>
    <w:rsid w:val="008F7425"/>
    <w:rsid w:val="00910771"/>
    <w:rsid w:val="00913813"/>
    <w:rsid w:val="00933F8D"/>
    <w:rsid w:val="00936EFE"/>
    <w:rsid w:val="009431BB"/>
    <w:rsid w:val="00957EA0"/>
    <w:rsid w:val="00964947"/>
    <w:rsid w:val="00971397"/>
    <w:rsid w:val="0097525F"/>
    <w:rsid w:val="009803A6"/>
    <w:rsid w:val="00983865"/>
    <w:rsid w:val="00992AEE"/>
    <w:rsid w:val="009951ED"/>
    <w:rsid w:val="009A3FB6"/>
    <w:rsid w:val="009A5052"/>
    <w:rsid w:val="009A7809"/>
    <w:rsid w:val="009C7FD3"/>
    <w:rsid w:val="009D14A1"/>
    <w:rsid w:val="009D41D7"/>
    <w:rsid w:val="009F63DC"/>
    <w:rsid w:val="009F68D8"/>
    <w:rsid w:val="00A00049"/>
    <w:rsid w:val="00A00C1B"/>
    <w:rsid w:val="00A02071"/>
    <w:rsid w:val="00A14803"/>
    <w:rsid w:val="00A14DEB"/>
    <w:rsid w:val="00A247BA"/>
    <w:rsid w:val="00A302B8"/>
    <w:rsid w:val="00A34402"/>
    <w:rsid w:val="00A4463F"/>
    <w:rsid w:val="00A45643"/>
    <w:rsid w:val="00A57AC0"/>
    <w:rsid w:val="00A63D48"/>
    <w:rsid w:val="00A7222D"/>
    <w:rsid w:val="00A72B20"/>
    <w:rsid w:val="00A740DB"/>
    <w:rsid w:val="00A81BB6"/>
    <w:rsid w:val="00A92FFF"/>
    <w:rsid w:val="00AA70A9"/>
    <w:rsid w:val="00AA76FF"/>
    <w:rsid w:val="00AC05EF"/>
    <w:rsid w:val="00AC4F79"/>
    <w:rsid w:val="00AC5468"/>
    <w:rsid w:val="00AD0250"/>
    <w:rsid w:val="00AD2B52"/>
    <w:rsid w:val="00AD4A6D"/>
    <w:rsid w:val="00AE3AF2"/>
    <w:rsid w:val="00AE6370"/>
    <w:rsid w:val="00AF0857"/>
    <w:rsid w:val="00AF6442"/>
    <w:rsid w:val="00B05C4A"/>
    <w:rsid w:val="00B11AA8"/>
    <w:rsid w:val="00B1257F"/>
    <w:rsid w:val="00B17F99"/>
    <w:rsid w:val="00B345D8"/>
    <w:rsid w:val="00B41E6B"/>
    <w:rsid w:val="00B46ACB"/>
    <w:rsid w:val="00B50266"/>
    <w:rsid w:val="00B621F1"/>
    <w:rsid w:val="00B72670"/>
    <w:rsid w:val="00B84B7E"/>
    <w:rsid w:val="00B92314"/>
    <w:rsid w:val="00BA1D13"/>
    <w:rsid w:val="00BB1216"/>
    <w:rsid w:val="00BB1FBA"/>
    <w:rsid w:val="00BB7280"/>
    <w:rsid w:val="00BB7419"/>
    <w:rsid w:val="00BC18C3"/>
    <w:rsid w:val="00BC4AAF"/>
    <w:rsid w:val="00BC5585"/>
    <w:rsid w:val="00BE10B9"/>
    <w:rsid w:val="00BE48FD"/>
    <w:rsid w:val="00C114AB"/>
    <w:rsid w:val="00C1189C"/>
    <w:rsid w:val="00C11F88"/>
    <w:rsid w:val="00C248B4"/>
    <w:rsid w:val="00C319B9"/>
    <w:rsid w:val="00C414A7"/>
    <w:rsid w:val="00C44EE3"/>
    <w:rsid w:val="00C45E47"/>
    <w:rsid w:val="00C6788A"/>
    <w:rsid w:val="00C70686"/>
    <w:rsid w:val="00C73C23"/>
    <w:rsid w:val="00C74D0A"/>
    <w:rsid w:val="00C8257A"/>
    <w:rsid w:val="00C90867"/>
    <w:rsid w:val="00CA087B"/>
    <w:rsid w:val="00CB112D"/>
    <w:rsid w:val="00CB72A5"/>
    <w:rsid w:val="00CD07B1"/>
    <w:rsid w:val="00CD538A"/>
    <w:rsid w:val="00CF1B3C"/>
    <w:rsid w:val="00D17F49"/>
    <w:rsid w:val="00D2428A"/>
    <w:rsid w:val="00D24772"/>
    <w:rsid w:val="00D277C5"/>
    <w:rsid w:val="00D3505E"/>
    <w:rsid w:val="00D35712"/>
    <w:rsid w:val="00D404A9"/>
    <w:rsid w:val="00D437A0"/>
    <w:rsid w:val="00D4415B"/>
    <w:rsid w:val="00D62EA9"/>
    <w:rsid w:val="00D8427B"/>
    <w:rsid w:val="00D965C5"/>
    <w:rsid w:val="00D96EE8"/>
    <w:rsid w:val="00D971F9"/>
    <w:rsid w:val="00DA11B9"/>
    <w:rsid w:val="00DA6955"/>
    <w:rsid w:val="00DA759E"/>
    <w:rsid w:val="00DB1764"/>
    <w:rsid w:val="00DB2D6D"/>
    <w:rsid w:val="00DC507C"/>
    <w:rsid w:val="00DD0390"/>
    <w:rsid w:val="00DD18D1"/>
    <w:rsid w:val="00DD2E04"/>
    <w:rsid w:val="00DD53F9"/>
    <w:rsid w:val="00DF5437"/>
    <w:rsid w:val="00E138EC"/>
    <w:rsid w:val="00E17E74"/>
    <w:rsid w:val="00E23898"/>
    <w:rsid w:val="00E25E1C"/>
    <w:rsid w:val="00E261A2"/>
    <w:rsid w:val="00E26227"/>
    <w:rsid w:val="00E32D9E"/>
    <w:rsid w:val="00E363B8"/>
    <w:rsid w:val="00E40523"/>
    <w:rsid w:val="00E438B1"/>
    <w:rsid w:val="00E542C1"/>
    <w:rsid w:val="00E553F1"/>
    <w:rsid w:val="00E55930"/>
    <w:rsid w:val="00E56055"/>
    <w:rsid w:val="00E57EF1"/>
    <w:rsid w:val="00E71A82"/>
    <w:rsid w:val="00EA253E"/>
    <w:rsid w:val="00EB21EF"/>
    <w:rsid w:val="00EC0C02"/>
    <w:rsid w:val="00EC2C3D"/>
    <w:rsid w:val="00EC442F"/>
    <w:rsid w:val="00ED26A0"/>
    <w:rsid w:val="00ED4CDD"/>
    <w:rsid w:val="00ED6D52"/>
    <w:rsid w:val="00ED7D12"/>
    <w:rsid w:val="00EE2DE1"/>
    <w:rsid w:val="00EE52CF"/>
    <w:rsid w:val="00EF1163"/>
    <w:rsid w:val="00EF2F1F"/>
    <w:rsid w:val="00EF41F8"/>
    <w:rsid w:val="00EF4B66"/>
    <w:rsid w:val="00EF61E1"/>
    <w:rsid w:val="00F013B3"/>
    <w:rsid w:val="00F02450"/>
    <w:rsid w:val="00F11BB7"/>
    <w:rsid w:val="00F12907"/>
    <w:rsid w:val="00F212D6"/>
    <w:rsid w:val="00F23270"/>
    <w:rsid w:val="00F3366B"/>
    <w:rsid w:val="00F405CD"/>
    <w:rsid w:val="00F556F7"/>
    <w:rsid w:val="00F60D7D"/>
    <w:rsid w:val="00F67E45"/>
    <w:rsid w:val="00F96A40"/>
    <w:rsid w:val="00FA00C2"/>
    <w:rsid w:val="00FA2B5A"/>
    <w:rsid w:val="00FB01A3"/>
    <w:rsid w:val="00FB07FC"/>
    <w:rsid w:val="00FB4491"/>
    <w:rsid w:val="00FC47FD"/>
    <w:rsid w:val="00FD622E"/>
    <w:rsid w:val="00FF0B7F"/>
    <w:rsid w:val="044D1913"/>
    <w:rsid w:val="0452A929"/>
    <w:rsid w:val="055A7CA8"/>
    <w:rsid w:val="07F65F12"/>
    <w:rsid w:val="0A40CA81"/>
    <w:rsid w:val="0BD4D0AF"/>
    <w:rsid w:val="0C17E5F8"/>
    <w:rsid w:val="0C583CDA"/>
    <w:rsid w:val="0E02779C"/>
    <w:rsid w:val="0E1781BC"/>
    <w:rsid w:val="0E205A4C"/>
    <w:rsid w:val="0EA94187"/>
    <w:rsid w:val="0EB2DE22"/>
    <w:rsid w:val="0F437F86"/>
    <w:rsid w:val="0FED00DA"/>
    <w:rsid w:val="10D3449C"/>
    <w:rsid w:val="11A9837E"/>
    <w:rsid w:val="1331D589"/>
    <w:rsid w:val="1624BCC2"/>
    <w:rsid w:val="169720EA"/>
    <w:rsid w:val="173441DA"/>
    <w:rsid w:val="175E4CBE"/>
    <w:rsid w:val="1CCB760A"/>
    <w:rsid w:val="1FD055B3"/>
    <w:rsid w:val="20577E69"/>
    <w:rsid w:val="2370F44B"/>
    <w:rsid w:val="24592341"/>
    <w:rsid w:val="25C00969"/>
    <w:rsid w:val="2CBA9E0A"/>
    <w:rsid w:val="2CF2A817"/>
    <w:rsid w:val="2DEADB3E"/>
    <w:rsid w:val="2F2D2886"/>
    <w:rsid w:val="2FB3857A"/>
    <w:rsid w:val="303136E7"/>
    <w:rsid w:val="33A409DA"/>
    <w:rsid w:val="35811E81"/>
    <w:rsid w:val="3691CA66"/>
    <w:rsid w:val="3952942E"/>
    <w:rsid w:val="39DF8725"/>
    <w:rsid w:val="3A4CD594"/>
    <w:rsid w:val="3ADB5FCF"/>
    <w:rsid w:val="3B6CBF0D"/>
    <w:rsid w:val="3C4C34E8"/>
    <w:rsid w:val="3C7F74F5"/>
    <w:rsid w:val="3DB47934"/>
    <w:rsid w:val="3DE6C278"/>
    <w:rsid w:val="3FC81B78"/>
    <w:rsid w:val="43223AC1"/>
    <w:rsid w:val="43488B78"/>
    <w:rsid w:val="4351DE67"/>
    <w:rsid w:val="44B48224"/>
    <w:rsid w:val="44D82C8D"/>
    <w:rsid w:val="476705F8"/>
    <w:rsid w:val="47D7FBD6"/>
    <w:rsid w:val="4A43EEE9"/>
    <w:rsid w:val="4A80BDBC"/>
    <w:rsid w:val="4BCBBAEE"/>
    <w:rsid w:val="53C1E97E"/>
    <w:rsid w:val="55B0F004"/>
    <w:rsid w:val="58F73946"/>
    <w:rsid w:val="5A383DDF"/>
    <w:rsid w:val="5B1C8E65"/>
    <w:rsid w:val="5B820549"/>
    <w:rsid w:val="5C6907F4"/>
    <w:rsid w:val="615A64F9"/>
    <w:rsid w:val="6188419D"/>
    <w:rsid w:val="62CF8B49"/>
    <w:rsid w:val="6304590C"/>
    <w:rsid w:val="646A0940"/>
    <w:rsid w:val="690B21A1"/>
    <w:rsid w:val="694E63F3"/>
    <w:rsid w:val="6B5454FE"/>
    <w:rsid w:val="6D352692"/>
    <w:rsid w:val="6E8A8305"/>
    <w:rsid w:val="72178419"/>
    <w:rsid w:val="736CA511"/>
    <w:rsid w:val="754229F7"/>
    <w:rsid w:val="763C795F"/>
    <w:rsid w:val="776CE425"/>
    <w:rsid w:val="780DC9C6"/>
    <w:rsid w:val="7B4D4CAB"/>
    <w:rsid w:val="7C6F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6C09"/>
  <w15:docId w15:val="{FD512F58-8306-465B-82AD-A7008FFE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fr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13813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B05C4A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5C4A"/>
  </w:style>
  <w:style w:type="paragraph" w:styleId="Pieddepage">
    <w:name w:val="footer"/>
    <w:basedOn w:val="Normal"/>
    <w:link w:val="PieddepageCar"/>
    <w:uiPriority w:val="99"/>
    <w:unhideWhenUsed/>
    <w:rsid w:val="00B05C4A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5C4A"/>
  </w:style>
  <w:style w:type="table" w:styleId="TableauGrille1Clair-Accentuation1">
    <w:name w:val="Grid Table 1 Light Accent 1"/>
    <w:basedOn w:val="TableNormal"/>
    <w:uiPriority w:val="4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left w:w="108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1A4A9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44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4E3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F6F6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6F6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6F6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6F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6F68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7A7F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9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dcan.ca/articles/valeur-evaluation/?lang=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494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CSDN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Audet Jacynthe</dc:creator>
  <cp:lastModifiedBy>Langlois Cécile</cp:lastModifiedBy>
  <cp:revision>12</cp:revision>
  <cp:lastPrinted>2019-05-02T12:07:00Z</cp:lastPrinted>
  <dcterms:created xsi:type="dcterms:W3CDTF">2019-05-01T17:08:00Z</dcterms:created>
  <dcterms:modified xsi:type="dcterms:W3CDTF">2019-05-02T15:07:00Z</dcterms:modified>
</cp:coreProperties>
</file>